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6B" w:rsidRDefault="001A3956" w:rsidP="00B0061E">
      <w:pPr>
        <w:adjustRightInd w:val="0"/>
        <w:snapToGri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-1.55pt;margin-top:.55pt;width:552.3pt;height:26.5pt;z-index:251641344;mso-position-horizontal-relative:text;mso-position-vertical-relative:text" filled="f" stroked="f">
            <v:textbox style="mso-next-textbox:#_x0000_s1079" inset="5.85pt,.7pt,5.85pt,.7pt">
              <w:txbxContent>
                <w:p w:rsidR="00E80B6B" w:rsidRPr="0058146B" w:rsidRDefault="00E80B6B" w:rsidP="00E80B6B">
                  <w:pPr>
                    <w:adjustRightInd w:val="0"/>
                    <w:snapToGrid w:val="0"/>
                    <w:rPr>
                      <w:rFonts w:ascii="HG創英角ｺﾞｼｯｸUB" w:eastAsia="HG創英角ｺﾞｼｯｸUB" w:hAnsi="ＭＳ ゴシック"/>
                      <w:color w:val="FFFFFF" w:themeColor="background1"/>
                      <w:sz w:val="32"/>
                    </w:rPr>
                  </w:pPr>
                  <w:r>
                    <w:rPr>
                      <w:rFonts w:ascii="HG創英角ｺﾞｼｯｸUB" w:eastAsia="HG創英角ｺﾞｼｯｸUB" w:hAnsi="ＭＳ ゴシック" w:hint="eastAsia"/>
                      <w:color w:val="FFFFFF" w:themeColor="background1"/>
                      <w:sz w:val="32"/>
                    </w:rPr>
                    <w:t>主催：理想科学工業　理想三鷹</w:t>
                  </w:r>
                  <w:r w:rsidRPr="0058146B">
                    <w:rPr>
                      <w:rFonts w:ascii="HG創英角ｺﾞｼｯｸUB" w:eastAsia="HG創英角ｺﾞｼｯｸUB" w:hAnsi="ＭＳ ゴシック" w:hint="eastAsia"/>
                      <w:color w:val="FFFFFF" w:themeColor="background1"/>
                      <w:sz w:val="32"/>
                    </w:rPr>
                    <w:t>支店　お取引様向け　無料セミナー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0" style="position:absolute;left:0;text-align:left;margin-left:-25.15pt;margin-top:-134.6pt;width:610.5pt;height:521.25pt;z-index:251630080;mso-position-horizontal-relative:text;mso-position-vertical-relative:text" fillcolor="#c00000" stroked="f">
            <v:textbox inset="5.85pt,.7pt,5.85pt,.7pt"/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1" type="#_x0000_t136" style="position:absolute;left:0;text-align:left;margin-left:305.75pt;margin-top:109.75pt;width:245pt;height:93pt;z-index:251643392;mso-position-horizontal-relative:text;mso-position-vertical-relative:text" stroked="f">
            <v:shadow color="#868686"/>
            <v:textpath style="font-family:&quot;HGP創英角ｺﾞｼｯｸUB&quot;;font-size:44pt;v-text-spacing:58985f;v-text-reverse:t;v-text-kern:t" trim="t" fitpath="t" string="セミナー"/>
          </v:shape>
        </w:pict>
      </w:r>
    </w:p>
    <w:p w:rsidR="00E80B6B" w:rsidRDefault="001A3956">
      <w:pPr>
        <w:widowControl/>
        <w:jc w:val="left"/>
      </w:pPr>
      <w:r>
        <w:rPr>
          <w:noProof/>
        </w:rPr>
        <w:pict>
          <v:shape id="_x0000_s1111" type="#_x0000_t136" style="position:absolute;margin-left:77.4pt;margin-top:335.05pt;width:96.75pt;height:49.5pt;z-index:251661824;mso-position-horizontal-relative:text;mso-position-vertical-relative:text" stroked="f">
            <v:shadow color="#868686"/>
            <v:textpath style="font-family:&quot;HGP創英角ｺﾞｼｯｸUB&quot;;font-size:24pt;font-weight:bold;v-text-spacing:58985f;v-text-reverse:t;v-text-kern:t" trim="t" fitpath="t" string="10:00～&#10;　　11:30"/>
          </v:shape>
        </w:pict>
      </w:r>
      <w:r>
        <w:rPr>
          <w:noProof/>
        </w:rPr>
        <w:pict>
          <v:shape id="_x0000_s1095" type="#_x0000_t136" style="position:absolute;margin-left:4.9pt;margin-top:695.05pt;width:90.75pt;height:19.5pt;z-index:251652608;mso-position-horizontal-relative:text;mso-position-vertical-relative:text" fillcolor="black [3213]" stroked="f">
            <v:shadow color="#868686"/>
            <v:textpath style="font-family:&quot;HGP創英角ｺﾞｼｯｸUB&quot;;font-size:18pt;v-text-reverse:t;v-text-kern:t" trim="t" fitpath="t" string="お問合せ先"/>
          </v:shape>
        </w:pict>
      </w:r>
      <w:r>
        <w:rPr>
          <w:noProof/>
        </w:rPr>
        <w:pict>
          <v:rect id="_x0000_s1091" style="position:absolute;margin-left:-4.35pt;margin-top:687.55pt;width:110.5pt;height:35.1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XKSAIAAIQEAAAOAAAAZHJzL2Uyb0RvYy54bWysVMFu2zAMvQ/YPwi6L46zpE2MOEWRrsOA&#10;bivW7gMUWbaFSaJGKXGyry8tp1my3Yb5IEgi9fjIR3p5s7eG7RQGDa7k+WjMmXISKu2akn9/vn83&#10;5yxE4SphwKmSH1TgN6u3b5adL9QEWjCVQkYgLhSdL3kboy+yLMhWWRFG4JUjYw1oRaQjNlmFoiN0&#10;a7LJeHyVdYCVR5AqBLq9G4x8lfDrWsn4ta6DisyUnLjFtGJaN/2arZaiaFD4VssjDfEPLKzQjoKe&#10;oO5EFGyL+i8oqyVCgDqOJNgM6lpLlXKgbPLxH9k8tcKrlAsVJ/hTmcL/g5Vfdo/IdFXyGWdOWJLo&#10;GxVNuMYolk/7+nQ+FOT25B+xzzD4B5A/AnOwbslN3SJC1ypREau8988uHvSHQE/ZpvsMFcGLbYRU&#10;qn2NtgekIrB9UuRwUkTtI5N0eTXPF4sxCSfJNp1cv5/NUghRvL72GOJHBZb1m5IjkU/oYvcQYs9G&#10;FK8uiT0YXd1rY9LhENYG2U5Qc1BPVdA9U2DOjAiRDMQmfQnPbC3xH3zz4Tr1Dt1Thw33qZ0oYEi4&#10;KXY4j2cc60q+mE1mCfLCFrDZnMgc4w70L9ysjjQvRtuSz89Y9PX/4KrEKApthj1RMe4oSK/BoOUG&#10;qgPpgTAMAw0vbVrAX5x1NAglDz+3AhWV4ZMjTa+nkwX1RkyH+XxBYuC5YXNmEE4SUMmphsN2HYdZ&#10;23rUTUtx8pS5g1vqglongfoOGTgdqVKrp9odx7KfpfNz8vr981i9AAAA//8DAFBLAwQUAAYACAAA&#10;ACEADu8rF+AAAAAKAQAADwAAAGRycy9kb3ducmV2LnhtbEyPQU8CMRCF7yb+h2ZMvEELBnTX7RI0&#10;EeOBA6iJx7Idthu2001boPrrLSc9znsvb75XLZLt2Ql96BxJmIwFMKTG6Y5aCR/vL6MHYCEq0qp3&#10;hBK+McCivr6qVKndmTZ42saW5RIKpZJgYhxKzkNj0KowdgNS9vbOWxXz6VuuvTrnctvzqRBzblVH&#10;+YNRAz4bbA7bo5Ww/vnyy89k9q9vTyoFcVhtqFhJeXuTlo/AIqb4F4YLfkaHOjPt3JF0YL2E0WSW&#10;t8RsTO+AXQJiVmRlJ+G+mAOvK/5/Qv0LAAD//wMAUEsBAi0AFAAGAAgAAAAhALaDOJL+AAAA4QEA&#10;ABMAAAAAAAAAAAAAAAAAAAAAAFtDb250ZW50X1R5cGVzXS54bWxQSwECLQAUAAYACAAAACEAOP0h&#10;/9YAAACUAQAACwAAAAAAAAAAAAAAAAAvAQAAX3JlbHMvLnJlbHNQSwECLQAUAAYACAAAACEAJkPF&#10;ykgCAACEBAAADgAAAAAAAAAAAAAAAAAuAgAAZHJzL2Uyb0RvYy54bWxQSwECLQAUAAYACAAAACEA&#10;Du8rF+AAAAAKAQAADwAAAAAAAAAAAAAAAACiBAAAZHJzL2Rvd25yZXYueG1sUEsFBgAAAAAEAAQA&#10;8wAAAK8FAAAAAA==&#10;" filled="f" fillcolor="black [3213]" strokecolor="black [3213]">
            <v:textbox inset="5.85pt,.7pt,5.85pt,.7pt"/>
          </v:rect>
        </w:pict>
      </w:r>
      <w:r>
        <w:rPr>
          <w:noProof/>
        </w:rPr>
        <w:pict>
          <v:shape id="_x0000_s1140" type="#_x0000_t202" style="position:absolute;margin-left:281.65pt;margin-top:722.7pt;width:248.25pt;height:26.75pt;z-index:251682304;mso-position-horizontal-relative:text;mso-position-vertical-relative:text" filled="f" stroked="f">
            <v:textbox style="mso-next-textbox:#_x0000_s1140" inset="5.85pt,.7pt,5.85pt,.7pt">
              <w:txbxContent>
                <w:p w:rsidR="00617398" w:rsidRDefault="00617398" w:rsidP="00617398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  <w:sz w:val="18"/>
                    </w:rPr>
                  </w:pPr>
                  <w:r w:rsidRPr="00A22FD7">
                    <w:rPr>
                      <w:rFonts w:ascii="HGS明朝E" w:eastAsia="HGS明朝E" w:hAnsi="ＭＳ Ｐゴシック" w:hint="eastAsia"/>
                      <w:sz w:val="18"/>
                    </w:rPr>
                    <w:t>〒181-0013</w:t>
                  </w:r>
                </w:p>
                <w:p w:rsidR="00617398" w:rsidRPr="00617398" w:rsidRDefault="00617398" w:rsidP="00617398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</w:rPr>
                  </w:pPr>
                  <w:r w:rsidRPr="00A22FD7">
                    <w:rPr>
                      <w:rFonts w:ascii="HGS明朝E" w:eastAsia="HGS明朝E" w:hAnsi="ＭＳ Ｐゴシック" w:hint="eastAsia"/>
                    </w:rPr>
                    <w:t>東京都三鷹市下連雀4-16-12</w:t>
                  </w:r>
                  <w:r>
                    <w:rPr>
                      <w:rFonts w:ascii="HGS明朝E" w:eastAsia="HGS明朝E" w:hAnsi="ＭＳ Ｐゴシック" w:hint="eastAsia"/>
                    </w:rPr>
                    <w:t xml:space="preserve">　</w:t>
                  </w:r>
                  <w:r w:rsidRPr="00A22FD7">
                    <w:rPr>
                      <w:rFonts w:ascii="HGS明朝E" w:eastAsia="HGS明朝E" w:hAnsi="ＭＳ Ｐゴシック" w:hint="eastAsia"/>
                    </w:rPr>
                    <w:t>三鷹第一ビル3F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36" style="position:absolute;margin-left:222.1pt;margin-top:687.55pt;width:282.3pt;height:21pt;z-index:251681280;v-text-anchor:middle" fillcolor="black [3213]">
            <v:textbox style="mso-next-textbox:#_x0000_s1136" inset="5.85pt,.7pt,5.85pt,.7pt">
              <w:txbxContent>
                <w:p w:rsidR="00BC3488" w:rsidRDefault="00BC3488" w:rsidP="00617398">
                  <w:pPr>
                    <w:jc w:val="center"/>
                  </w:pPr>
                  <w:r w:rsidRPr="007B3370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4"/>
                    </w:rPr>
                    <w:t>詳細確認と参加のお申し込みは裏面をご覧下さい</w:t>
                  </w:r>
                </w:p>
              </w:txbxContent>
            </v:textbox>
          </v:rect>
        </w:pict>
      </w:r>
      <w:r>
        <w:rPr>
          <w:noProof/>
        </w:rPr>
        <w:pict>
          <v:line id="直線コネクタ 46" o:spid="_x0000_s1135" style="position:absolute;flip:y;z-index:251680256;visibility:visible" from="504.4pt,698.8pt" to="568.9pt,6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72VgIAAGcEAAAOAAAAZHJzL2Uyb0RvYy54bWysVMFuEzEQvSPxD5bvye6GTZquuqlQNuFS&#10;oFILd8f2Zi28tmU72USIS3vmB+AjOIDEkY/Job/B2ElTCheEyMEZe8Zv3sw879n5ppVoza0TWpU4&#10;66cYcUU1E2pZ4jfX894YI+eJYkRqxUu85Q6fT54+OetMwQe60ZJxiwBEuaIzJW68N0WSONrwlri+&#10;NlyBs9a2JR62dpkwSzpAb2UySNNR0mnLjNWUOwen1d6JJxG/rjn1r+vacY9kiYGbj6uN6yKsyeSM&#10;FEtLTCPogQb5BxYtEQqSHqEq4glaWfEHVCuo1U7Xvk91m+i6FpTHGqCaLP2tmquGGB5rgeY4c2yT&#10;+3+w9NX60iLBSpyPMFKkhRndff529/3T7ubr7vbj7ubL7uYHAid0qjOugAtTdWlDrXSjrsyFpu8c&#10;UnraELXkkfH11gBKFm4kj66EjTOQb9G91AxiyMrr2LZNbVtUS2HehosBHFqDNnFO2+Oc+MYjCocn&#10;4ywdwjQpuE6Hg2HMRIoAEq4a6/wLrlsUjBJLoUITSUHWF84HUg8h4VjpuZAyCkEq1JV4eJIBenA5&#10;LQUL3rixy8VUWrQmoKX5PIXfIfGjMKtXikW0hhM2O9ieCAk28rE33groluQ4pGs5w0hyeD7B2vOT&#10;KmSEeoHxwdrL6f1pejobz8Z5Lx+MZr08rare8/k0743m2cmwelZNp1X2IZDP8qIRjHEV+N9LO8v/&#10;TjqHR7YX5VHcx04lj9FjS4Hs/X8kHUcfpr3XzUKz7aUN1QUVgJpj8OHlhefy6z5GPXwfJj8BAAD/&#10;/wMAUEsDBBQABgAIAAAAIQCDzyH43QAAAAgBAAAPAAAAZHJzL2Rvd25yZXYueG1sTI/BTsMwEETv&#10;SPyDtUjcqF2ghYRsKhRUhWMplRC3TWySiNiOYjcNf8/2BMedGc2+yTaz7cVkxtB5h7BcKBDG1V53&#10;rkE4vG9vHkGESE5T751B+DEBNvnlRUap9if3ZqZ9bASXuJASQhvjkEoZ6tZYCgs/GMfelx8tRT7H&#10;RuqRTlxue3mr1Fpa6hx/aGkwRWvq7/3RIuiXj9nW27JQu4Kmw+dYJtVriXh9NT8/gYhmjn9hOOMz&#10;OuTMVPmj00H0CMnD8o6jCCuedPZVcs9ChbBegcwz+X9A/gsAAP//AwBQSwECLQAUAAYACAAAACEA&#10;toM4kv4AAADhAQAAEwAAAAAAAAAAAAAAAAAAAAAAW0NvbnRlbnRfVHlwZXNdLnhtbFBLAQItABQA&#10;BgAIAAAAIQA4/SH/1gAAAJQBAAALAAAAAAAAAAAAAAAAAC8BAABfcmVscy8ucmVsc1BLAQItABQA&#10;BgAIAAAAIQAlyi72VgIAAGcEAAAOAAAAAAAAAAAAAAAAAC4CAABkcnMvZTJvRG9jLnhtbFBLAQIt&#10;ABQABgAIAAAAIQCDzyH43QAAAAgBAAAPAAAAAAAAAAAAAAAAALAEAABkcnMvZG93bnJldi54bWxQ&#10;SwUGAAAAAAQABADzAAAAugUAAAAA&#10;" strokecolor="black [3213]" strokeweight="4.5pt">
            <v:stroke endarrow="block"/>
          </v:line>
        </w:pict>
      </w:r>
      <w:r>
        <w:rPr>
          <w:noProof/>
        </w:rPr>
        <w:pict>
          <v:shape id="_x0000_s1112" type="#_x0000_t136" style="position:absolute;margin-left:82.15pt;margin-top:513.8pt;width:96.75pt;height:49.5pt;z-index:251662848;mso-position-horizontal-relative:text;mso-position-vertical-relative:text" stroked="f">
            <v:shadow color="#868686"/>
            <v:textpath style="font-family:&quot;HGP創英角ｺﾞｼｯｸUB&quot;;font-size:24pt;font-weight:bold;v-text-spacing:58985f;v-text-reverse:t;v-text-kern:t" trim="t" fitpath="t" string="15:00～&#10;　　16:30"/>
          </v:shape>
        </w:pict>
      </w:r>
      <w:r>
        <w:rPr>
          <w:noProof/>
        </w:rPr>
        <w:pict>
          <v:shape id="_x0000_s1087" type="#_x0000_t136" style="position:absolute;margin-left:77.4pt;margin-top:428.3pt;width:96.75pt;height:49.5pt;z-index:251647488;mso-position-horizontal-relative:text;mso-position-vertical-relative:text" stroked="f">
            <v:shadow color="#868686"/>
            <v:textpath style="font-family:&quot;HGP創英角ｺﾞｼｯｸUB&quot;;font-size:24pt;font-weight:bold;v-text-spacing:58985f;v-text-reverse:t;v-text-kern:t" trim="t" fitpath="t" string="13:00～&#10;　　14:30"/>
          </v:shape>
        </w:pict>
      </w:r>
      <w:r>
        <w:rPr>
          <w:noProof/>
        </w:rPr>
        <w:pict>
          <v:rect id="_x0000_s1108" style="position:absolute;margin-left:178.9pt;margin-top:224.8pt;width:396.75pt;height:77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XKSAIAAIQEAAAOAAAAZHJzL2Uyb0RvYy54bWysVMFu2zAMvQ/YPwi6L46zpE2MOEWRrsOA&#10;bivW7gMUWbaFSaJGKXGyry8tp1my3Yb5IEgi9fjIR3p5s7eG7RQGDa7k+WjMmXISKu2akn9/vn83&#10;5yxE4SphwKmSH1TgN6u3b5adL9QEWjCVQkYgLhSdL3kboy+yLMhWWRFG4JUjYw1oRaQjNlmFoiN0&#10;a7LJeHyVdYCVR5AqBLq9G4x8lfDrWsn4ta6DisyUnLjFtGJaN/2arZaiaFD4VssjDfEPLKzQjoKe&#10;oO5EFGyL+i8oqyVCgDqOJNgM6lpLlXKgbPLxH9k8tcKrlAsVJ/hTmcL/g5Vfdo/IdFXyGWdOWJLo&#10;GxVNuMYolk/7+nQ+FOT25B+xzzD4B5A/AnOwbslN3SJC1ypREau8988uHvSHQE/ZpvsMFcGLbYRU&#10;qn2NtgekIrB9UuRwUkTtI5N0eTXPF4sxCSfJNp1cv5/NUghRvL72GOJHBZb1m5IjkU/oYvcQYs9G&#10;FK8uiT0YXd1rY9LhENYG2U5Qc1BPVdA9U2DOjAiRDMQmfQnPbC3xH3zz4Tr1Dt1Thw33qZ0oYEi4&#10;KXY4j2cc60q+mE1mCfLCFrDZnMgc4w70L9ysjjQvRtuSz89Y9PX/4KrEKApthj1RMe4oSK/BoOUG&#10;qgPpgTAMAw0vbVrAX5x1NAglDz+3AhWV4ZMjTa+nkwX1RkyH+XxBYuC5YXNmEE4SUMmphsN2HYdZ&#10;23rUTUtx8pS5g1vqglongfoOGTgdqVKrp9odx7KfpfNz8vr981i9AAAA//8DAFBLAwQUAAYACAAA&#10;ACEADu8rF+AAAAAKAQAADwAAAGRycy9kb3ducmV2LnhtbEyPQU8CMRCF7yb+h2ZMvEELBnTX7RI0&#10;EeOBA6iJx7Idthu2001boPrrLSc9znsvb75XLZLt2Ql96BxJmIwFMKTG6Y5aCR/vL6MHYCEq0qp3&#10;hBK+McCivr6qVKndmTZ42saW5RIKpZJgYhxKzkNj0KowdgNS9vbOWxXz6VuuvTrnctvzqRBzblVH&#10;+YNRAz4bbA7bo5Ww/vnyy89k9q9vTyoFcVhtqFhJeXuTlo/AIqb4F4YLfkaHOjPt3JF0YL2E0WSW&#10;t8RsTO+AXQJiVmRlJ+G+mAOvK/5/Qv0LAAD//wMAUEsBAi0AFAAGAAgAAAAhALaDOJL+AAAA4QEA&#10;ABMAAAAAAAAAAAAAAAAAAAAAAFtDb250ZW50X1R5cGVzXS54bWxQSwECLQAUAAYACAAAACEAOP0h&#10;/9YAAACUAQAACwAAAAAAAAAAAAAAAAAvAQAAX3JlbHMvLnJlbHNQSwECLQAUAAYACAAAACEAJkPF&#10;ykgCAACEBAAADgAAAAAAAAAAAAAAAAAuAgAAZHJzL2Uyb0RvYy54bWxQSwECLQAUAAYACAAAACEA&#10;Du8rF+AAAAAKAQAADwAAAAAAAAAAAAAAAACiBAAAZHJzL2Rvd25yZXYueG1sUEsFBgAAAAAEAAQA&#10;8wAAAK8FAAAAAA==&#10;" fillcolor="black [3213]" stroked="f" strokecolor="#036">
            <v:textbox inset="5.85pt,.7pt,5.85pt,.7pt"/>
          </v:rect>
        </w:pict>
      </w:r>
      <w:r>
        <w:rPr>
          <w:noProof/>
        </w:rPr>
        <w:pict>
          <v:shape id="_x0000_s1117" type="#_x0000_t202" style="position:absolute;margin-left:4.9pt;margin-top:197.65pt;width:557.95pt;height:21.15pt;z-index:251666944;mso-position-horizontal-relative:text;mso-position-vertical-relative:text" filled="f" stroked="f">
            <v:textbox style="mso-next-textbox:#_x0000_s1117" inset="5.85pt,.7pt,5.85pt,.7pt">
              <w:txbxContent>
                <w:p w:rsidR="00656BA7" w:rsidRPr="0058146B" w:rsidRDefault="00656BA7" w:rsidP="00656BA7">
                  <w:pPr>
                    <w:rPr>
                      <w:rFonts w:ascii="ＭＳ Ｐゴシック" w:eastAsia="ＭＳ Ｐゴシック" w:hAnsi="ＭＳ Ｐゴシック"/>
                      <w:color w:val="FFFFFF" w:themeColor="background1"/>
                    </w:rPr>
                  </w:pPr>
                  <w:r w:rsidRPr="00656BA7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0"/>
                    </w:rPr>
                    <w:t>この夏、理想科学工業理想三鷹支店では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0"/>
                    </w:rPr>
                    <w:t>、</w:t>
                  </w:r>
                  <w:r w:rsidRPr="00656BA7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0"/>
                    </w:rPr>
                    <w:t>あなたの事業所のパフォーマンス向上につながる３つのセミナーをご用意致しました</w:t>
                  </w:r>
                  <w:r w:rsidRPr="0058146B">
                    <w:rPr>
                      <w:rFonts w:ascii="ＭＳ Ｐゴシック" w:eastAsia="ＭＳ Ｐゴシック" w:hAnsi="ＭＳ Ｐゴシック"/>
                      <w:color w:val="FFFFFF" w:themeColor="background1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136" style="position:absolute;margin-left:12.4pt;margin-top:55.15pt;width:278.55pt;height:135pt;z-index:251642368;mso-position-horizontal-relative:text;mso-position-vertical-relative:text" stroked="f">
            <v:shadow color="#868686"/>
            <v:textpath style="font-family:&quot;HGP創英角ｺﾞｼｯｸUB&quot;;font-size:44pt;v-text-spacing:58985f;v-text-reverse:t;v-text-kern:t" trim="t" fitpath="t" string="展示会併設"/>
          </v:shape>
        </w:pict>
      </w:r>
      <w:r>
        <w:rPr>
          <w:noProof/>
        </w:rPr>
        <w:pict>
          <v:shape id="_x0000_s1082" type="#_x0000_t136" style="position:absolute;margin-left:4.9pt;margin-top:20.75pt;width:525pt;height:24.75pt;z-index:251644416;mso-position-horizontal-relative:text;mso-position-vertical-relative:text" fillcolor="yellow" stroked="f">
            <v:shadow color="#868686"/>
            <v:textpath style="font-family:&quot;HGP創英角ｺﾞｼｯｸUB&quot;;font-size:24pt;v-text-reverse:t;v-text-kern:t" trim="t" fitpath="t" string="販売・成約率向上と業務効率化で活力ある職場に！"/>
          </v:shape>
        </w:pict>
      </w:r>
      <w:r>
        <w:rPr>
          <w:noProof/>
        </w:rPr>
        <w:pict>
          <v:shape id="_x0000_s1084" type="#_x0000_t202" style="position:absolute;margin-left:393.75pt;margin-top:207.55pt;width:104.95pt;height:89.6pt;z-index:251658752;mso-position-horizontal-relative:text;mso-position-vertical-relative:text" filled="f" stroked="f">
            <v:textbox style="mso-next-textbox:#_x0000_s1084" inset="5.85pt,.7pt,5.85pt,.7pt">
              <w:txbxContent>
                <w:p w:rsidR="00E80B6B" w:rsidRPr="00050F37" w:rsidRDefault="00E80B6B" w:rsidP="00E80B6B">
                  <w:pPr>
                    <w:rPr>
                      <w:rFonts w:ascii="HGS明朝E" w:eastAsia="HGS明朝E"/>
                      <w:sz w:val="44"/>
                    </w:rPr>
                  </w:pPr>
                  <w:r>
                    <w:rPr>
                      <w:rFonts w:ascii="HGS明朝E" w:eastAsia="HGS明朝E" w:hAnsi="ＭＳ ゴシック" w:hint="eastAsia"/>
                      <w:b/>
                      <w:color w:val="FFFFFF" w:themeColor="background1"/>
                      <w:sz w:val="144"/>
                      <w:szCs w:val="2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305.75pt;margin-top:206.45pt;width:92.7pt;height:88.1pt;z-index:251656704;mso-position-horizontal-relative:text;mso-position-vertical-relative:text" filled="f" stroked="f">
            <v:textbox style="mso-next-textbox:#_x0000_s1083" inset="5.85pt,.7pt,5.85pt,.7pt">
              <w:txbxContent>
                <w:p w:rsidR="00E80B6B" w:rsidRPr="00050F37" w:rsidRDefault="00E80B6B" w:rsidP="00E80B6B">
                  <w:pPr>
                    <w:rPr>
                      <w:rFonts w:ascii="HGS明朝E" w:eastAsia="HGS明朝E"/>
                      <w:sz w:val="44"/>
                    </w:rPr>
                  </w:pPr>
                  <w:r>
                    <w:rPr>
                      <w:rFonts w:ascii="HGS明朝E" w:eastAsia="HGS明朝E" w:hAnsi="ＭＳ ゴシック" w:hint="eastAsia"/>
                      <w:b/>
                      <w:color w:val="FFFFFF" w:themeColor="background1"/>
                      <w:sz w:val="144"/>
                      <w:szCs w:val="28"/>
                    </w:rPr>
                    <w:t>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204pt;margin-top:260.8pt;width:348.6pt;height:35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q6oQIAAHwFAAAOAAAAZHJzL2Uyb0RvYy54bWysVM1u2zAMvg/YOwi6r07StM2COEXWosOA&#10;oi3WDj0rstQYk0VNUmJnxwYo9hB7hWHnPY9fZJRsJ0G3S4ddbEr8SJEffyanVaHISliXg05p/6BH&#10;idAcslw/pPTT3cWbESXOM50xBVqkdC0cPZ2+fjUpzVgMYAEqE5agE+3GpUnpwnszThLHF6Jg7gCM&#10;0KiUYAvm8WgfksyyEr0XKhn0esdJCTYzFrhwDm/PGyWdRv9SCu6vpXTCE5VSjM3Hr43fefgm0wkb&#10;P1hmFjlvw2D/EEXBco2Pbl2dM8/I0uZ/uCpybsGB9AccigSkzLmIOWA2/d6zbG4XzIiYC5LjzJYm&#10;9//c8qvVjSV5ltLDASWaFVijevNUP/6oH3/Vm2+k3nyvN5v68SeeCWKQsNK4MdrdGrT01TuosPDd&#10;vcPLwEMlbRH+mCFBPVK/3tItKk84Xh6PhqPhyRElHHXHh6M+yug+2Vkb6/x7AQUJQkotljOyzFaX&#10;zjfQDhIe03CRKxVLqjQpg9OjXjTYatC50gErYnO0bkJGTeRR8mslAkbpj0IiOTGBcBHbUpwpS1YM&#10;G4pxLrSPuUe/iA4oiUG8xLDF76J6iXGTR/cyaL81LnINNmb/LOzscxeybPDI+V7eQfTVvIpdsS3s&#10;HLI11ttCM0LO8Isci3LJnL9hFmcGS4x7wF/jRypA8qGVKFmA/fq3+4DHVkYtJSXOYErdlyWzghL1&#10;QWOTv+0Ph2Fo42F4dDLAg93XzPc1elmcAValjxvH8CgGvFedKC0U97guZuFVVDHN8e2U+k48881m&#10;wHXDxWwWQTimhvlLfWt4cB2KFFrurrpn1rR96bGjr6CbVjZ+1p4NNlhqmC09yDz2buC5YbXlH0c8&#10;dn+7jsIO2T9H1G5pTn8DAAD//wMAUEsDBBQABgAIAAAAIQCXzWH34wAAAAwBAAAPAAAAZHJzL2Rv&#10;d25yZXYueG1sTI/LbsIwEEX3lfgHa5C6AxunQVEaB6FIqFLVLqBsunPiIYnqRxobSPv1NauyHM3R&#10;vecWm8locsHR984KWC0ZELSNU71tBRw/dosMiA/SKqmdRQE/6GFTzh4KmSt3tXu8HEJLYoj1uRTQ&#10;hTDklPqmQyP90g1o4+/kRiNDPMeWqlFeY7jRlDO2pkb2NjZ0csCqw+brcDYCXqvdu9zX3GS/unp5&#10;O22H7+NnKsTjfNo+Awk4hX8YbvpRHcroVLuzVZ5oAQuepREVkCR8BeRGsJTFebWAp4SvgZYFvR9R&#10;/gEAAP//AwBQSwECLQAUAAYACAAAACEAtoM4kv4AAADhAQAAEwAAAAAAAAAAAAAAAAAAAAAAW0Nv&#10;bnRlbnRfVHlwZXNdLnhtbFBLAQItABQABgAIAAAAIQA4/SH/1gAAAJQBAAALAAAAAAAAAAAAAAAA&#10;AC8BAABfcmVscy8ucmVsc1BLAQItABQABgAIAAAAIQCv8Tq6oQIAAHwFAAAOAAAAAAAAAAAAAAAA&#10;AC4CAABkcnMvZTJvRG9jLnhtbFBLAQItABQABgAIAAAAIQCXzWH34wAAAAwBAAAPAAAAAAAAAAAA&#10;AAAAAPsEAABkcnMvZG93bnJldi54bWxQSwUGAAAAAAQABADzAAAACwYAAAAA&#10;" filled="f" stroked="f" strokeweight=".5pt">
            <v:textbox style="mso-next-textbox:#_x0000_s1088">
              <w:txbxContent>
                <w:p w:rsidR="00E80B6B" w:rsidRPr="00BB2269" w:rsidRDefault="00E80B6B" w:rsidP="00E80B6B">
                  <w:pPr>
                    <w:spacing w:beforeLines="50" w:before="180" w:afterLines="50" w:after="180" w:line="400" w:lineRule="exact"/>
                    <w:ind w:firstLineChars="50" w:firstLine="281"/>
                    <w:rPr>
                      <w:rFonts w:ascii="HGS明朝E" w:eastAsia="HGS明朝E" w:hAnsi="ＭＳ ゴシック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BB2269">
                    <w:rPr>
                      <w:rFonts w:ascii="HGS明朝E" w:eastAsia="HGS明朝E" w:hAnsi="ＭＳ ゴシック" w:hint="eastAsia"/>
                      <w:b/>
                      <w:color w:val="FFFFFF" w:themeColor="background1"/>
                      <w:sz w:val="56"/>
                      <w:szCs w:val="56"/>
                    </w:rPr>
                    <w:t>2014</w:t>
                  </w:r>
                  <w:r>
                    <w:rPr>
                      <w:rFonts w:ascii="HGS明朝E" w:eastAsia="HGS明朝E" w:hAnsi="ＭＳ ゴシック" w:hint="eastAsia"/>
                      <w:b/>
                      <w:color w:val="FFFFFF" w:themeColor="background1"/>
                      <w:sz w:val="56"/>
                      <w:szCs w:val="56"/>
                    </w:rPr>
                    <w:t>年　　月</w:t>
                  </w:r>
                  <w:r w:rsidRPr="00BB2269">
                    <w:rPr>
                      <w:rFonts w:ascii="HGS明朝E" w:eastAsia="HGS明朝E" w:hAnsi="ＭＳ ゴシック" w:hint="eastAsia"/>
                      <w:b/>
                      <w:color w:val="FFFFFF" w:themeColor="background1"/>
                      <w:sz w:val="56"/>
                      <w:szCs w:val="56"/>
                    </w:rPr>
                    <w:t xml:space="preserve">　　日[火]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-.3pt;margin-top:321.05pt;width:89.2pt;height:69.35pt;z-index:251648512;mso-position-horizontal-relative:text;mso-position-vertical-relative:text" filled="f" stroked="f">
            <v:textbox style="mso-next-textbox:#_x0000_s1089" inset="5.85pt,.7pt,5.85pt,.7pt">
              <w:txbxContent>
                <w:p w:rsidR="00E80B6B" w:rsidRPr="003B133F" w:rsidRDefault="00E80B6B" w:rsidP="00E80B6B">
                  <w:pPr>
                    <w:rPr>
                      <w:rFonts w:ascii="HGS明朝E" w:eastAsia="HGS明朝E"/>
                      <w:sz w:val="7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b/>
                      <w:color w:val="FFFFFF" w:themeColor="background1"/>
                      <w:sz w:val="96"/>
                      <w:szCs w:val="28"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136" style="position:absolute;margin-left:196.55pt;margin-top:318.55pt;width:358.15pt;height:16.5pt;z-index:251645440;mso-position-horizontal-relative:text;mso-position-vertical-relative:text" stroked="f">
            <v:shadow color="#868686"/>
            <v:textpath style="font-family:&quot;HGP創英角ｺﾞｼｯｸUB&quot;;font-size:16pt;v-text-spacing:58985f;v-text-reverse:t;v-text-kern:t" trim="t" fitpath="t" string="反応率倍増！ちょっと変えるだけで反応は変わります！"/>
          </v:shape>
        </w:pict>
      </w:r>
      <w:r>
        <w:rPr>
          <w:noProof/>
        </w:rPr>
        <w:pict>
          <v:shape id="_x0000_s1086" type="#_x0000_t136" style="position:absolute;margin-left:192.6pt;margin-top:337.55pt;width:362.1pt;height:52.85pt;z-index:251646464;mso-position-horizontal-relative:text;mso-position-vertical-relative:text" stroked="f">
            <v:shadow color="#868686"/>
            <v:textpath style="font-family:&quot;HGP創英角ｺﾞｼｯｸUB&quot;;font-size:20pt;v-text-spacing:58985f;v-text-reverse:t;v-text-kern:t" trim="t" fitpath="t" string="チラシ・DM活用セミナー"/>
          </v:shape>
        </w:pict>
      </w:r>
      <w:r>
        <w:rPr>
          <w:noProof/>
        </w:rPr>
        <w:pict>
          <v:shape id="_x0000_s1110" type="#_x0000_t136" style="position:absolute;margin-left:192.6pt;margin-top:407.8pt;width:358.15pt;height:16.5pt;z-index:251660800;mso-position-horizontal-relative:text;mso-position-vertical-relative:text" stroked="f">
            <v:shadow color="#868686"/>
            <v:textpath style="font-family:&quot;HGP創英角ｺﾞｼｯｸUB&quot;;font-size:16pt;v-text-spacing:58985f;v-text-reverse:t;v-text-kern:t" trim="t" fitpath="t" string="「売らない努力」が儲けをつくる！"/>
          </v:shape>
        </w:pict>
      </w:r>
      <w:r>
        <w:rPr>
          <w:noProof/>
        </w:rPr>
        <w:pict>
          <v:shape id="_x0000_s1106" type="#_x0000_t136" style="position:absolute;margin-left:194.45pt;margin-top:428.3pt;width:362.1pt;height:52.85pt;z-index:251653632;mso-position-horizontal-relative:text;mso-position-vertical-relative:text" stroked="f">
            <v:shadow color="#868686"/>
            <v:textpath style="font-family:&quot;HGP創英角ｺﾞｼｯｸUB&quot;;font-size:20pt;v-text-spacing:58985f;v-text-reverse:t;v-text-kern:t" trim="t" fitpath="t" string="営業力強化セミナー"/>
          </v:shape>
        </w:pict>
      </w:r>
      <w:r>
        <w:rPr>
          <w:noProof/>
        </w:rPr>
        <w:pict>
          <v:shape id="_x0000_s1113" type="#_x0000_t202" style="position:absolute;margin-left:-.3pt;margin-top:411.8pt;width:89.2pt;height:69.35pt;z-index:251663872;mso-position-horizontal-relative:text;mso-position-vertical-relative:text" filled="f" stroked="f">
            <v:textbox style="mso-next-textbox:#_x0000_s1113" inset="5.85pt,.7pt,5.85pt,.7pt">
              <w:txbxContent>
                <w:p w:rsidR="00711F59" w:rsidRPr="003B133F" w:rsidRDefault="00711F59" w:rsidP="00711F59">
                  <w:pPr>
                    <w:rPr>
                      <w:rFonts w:ascii="HGS明朝E" w:eastAsia="HGS明朝E"/>
                      <w:sz w:val="7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b/>
                      <w:color w:val="FFFFFF" w:themeColor="background1"/>
                      <w:sz w:val="96"/>
                      <w:szCs w:val="28"/>
                    </w:rPr>
                    <w:t>(2)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1.7pt;margin-top:501.95pt;width:89.2pt;height:69.35pt;z-index:251664896;mso-position-horizontal-relative:text;mso-position-vertical-relative:text" filled="f" stroked="f">
            <v:textbox style="mso-next-textbox:#_x0000_s1114" inset="5.85pt,.7pt,5.85pt,.7pt">
              <w:txbxContent>
                <w:p w:rsidR="00711F59" w:rsidRPr="003B133F" w:rsidRDefault="00711F59" w:rsidP="00711F59">
                  <w:pPr>
                    <w:rPr>
                      <w:rFonts w:ascii="HGS明朝E" w:eastAsia="HGS明朝E"/>
                      <w:sz w:val="7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b/>
                      <w:color w:val="FFFFFF" w:themeColor="background1"/>
                      <w:sz w:val="96"/>
                      <w:szCs w:val="28"/>
                    </w:rPr>
                    <w:t>(3)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136" style="position:absolute;margin-left:194.45pt;margin-top:497.3pt;width:358.15pt;height:16.5pt;z-index:251655680;mso-position-horizontal-relative:text;mso-position-vertical-relative:text" stroked="f">
            <v:shadow color="#868686"/>
            <v:textpath style="font-family:&quot;HGP創英角ｺﾞｼｯｸUB&quot;;font-size:16pt;v-text-spacing:58985f;v-text-reverse:t;v-text-kern:t" trim="t" fitpath="t" string="仕事のムダを発見し、デキる社員へと変身する！"/>
          </v:shape>
        </w:pict>
      </w:r>
      <w:r>
        <w:rPr>
          <w:noProof/>
        </w:rPr>
        <w:pict>
          <v:shape id="_x0000_s1109" type="#_x0000_t136" style="position:absolute;margin-left:192.6pt;margin-top:518.45pt;width:362.1pt;height:52.85pt;z-index:251659776;mso-position-horizontal-relative:text;mso-position-vertical-relative:text" stroked="f">
            <v:shadow color="#868686"/>
            <v:textpath style="font-family:&quot;HGP創英角ｺﾞｼｯｸUB&quot;;font-size:20pt;v-text-spacing:58985f;v-text-reverse:t;v-text-kern:t" trim="t" fitpath="t" string="業務効率化セミナー"/>
          </v:shape>
        </w:pict>
      </w:r>
      <w:r>
        <w:rPr>
          <w:noProof/>
        </w:rPr>
        <w:pict>
          <v:shape id="テキスト ボックス 32" o:spid="_x0000_s1116" type="#_x0000_t202" style="position:absolute;margin-left:19.95pt;margin-top:571.3pt;width:412.3pt;height:92.8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q6oQIAAHwFAAAOAAAAZHJzL2Uyb0RvYy54bWysVM1u2zAMvg/YOwi6r07StM2COEXWosOA&#10;oi3WDj0rstQYk0VNUmJnxwYo9hB7hWHnPY9fZJRsJ0G3S4ddbEr8SJEffyanVaHISliXg05p/6BH&#10;idAcslw/pPTT3cWbESXOM50xBVqkdC0cPZ2+fjUpzVgMYAEqE5agE+3GpUnpwnszThLHF6Jg7gCM&#10;0KiUYAvm8WgfksyyEr0XKhn0esdJCTYzFrhwDm/PGyWdRv9SCu6vpXTCE5VSjM3Hr43fefgm0wkb&#10;P1hmFjlvw2D/EEXBco2Pbl2dM8/I0uZ/uCpybsGB9AccigSkzLmIOWA2/d6zbG4XzIiYC5LjzJYm&#10;9//c8qvVjSV5ltLDASWaFVijevNUP/6oH3/Vm2+k3nyvN5v68SeeCWKQsNK4MdrdGrT01TuosPDd&#10;vcPLwEMlbRH+mCFBPVK/3tItKk84Xh6PhqPhyRElHHXHh6M+yug+2Vkb6/x7AQUJQkotljOyzFaX&#10;zjfQDhIe03CRKxVLqjQpg9OjXjTYatC50gErYnO0bkJGTeRR8mslAkbpj0IiOTGBcBHbUpwpS1YM&#10;G4pxLrSPuUe/iA4oiUG8xLDF76J6iXGTR/cyaL81LnINNmb/LOzscxeybPDI+V7eQfTVvIpdsS3s&#10;HLI11ttCM0LO8Isci3LJnL9hFmcGS4x7wF/jRypA8qGVKFmA/fq3+4DHVkYtJSXOYErdlyWzghL1&#10;QWOTv+0Ph2Fo42F4dDLAg93XzPc1elmcAValjxvH8CgGvFedKC0U97guZuFVVDHN8e2U+k48881m&#10;wHXDxWwWQTimhvlLfWt4cB2KFFrurrpn1rR96bGjr6CbVjZ+1p4NNlhqmC09yDz2buC5YbXlH0c8&#10;dn+7jsIO2T9H1G5pTn8DAAD//wMAUEsDBBQABgAIAAAAIQCXzWH34wAAAAwBAAAPAAAAZHJzL2Rv&#10;d25yZXYueG1sTI/LbsIwEEX3lfgHa5C6AxunQVEaB6FIqFLVLqBsunPiIYnqRxobSPv1NauyHM3R&#10;vecWm8locsHR984KWC0ZELSNU71tBRw/dosMiA/SKqmdRQE/6GFTzh4KmSt3tXu8HEJLYoj1uRTQ&#10;hTDklPqmQyP90g1o4+/kRiNDPMeWqlFeY7jRlDO2pkb2NjZ0csCqw+brcDYCXqvdu9zX3GS/unp5&#10;O22H7+NnKsTjfNo+Awk4hX8YbvpRHcroVLuzVZ5oAQuepREVkCR8BeRGsJTFebWAp4SvgZYFvR9R&#10;/gEAAP//AwBQSwECLQAUAAYACAAAACEAtoM4kv4AAADhAQAAEwAAAAAAAAAAAAAAAAAAAAAAW0Nv&#10;bnRlbnRfVHlwZXNdLnhtbFBLAQItABQABgAIAAAAIQA4/SH/1gAAAJQBAAALAAAAAAAAAAAAAAAA&#10;AC8BAABfcmVscy8ucmVsc1BLAQItABQABgAIAAAAIQCv8Tq6oQIAAHwFAAAOAAAAAAAAAAAAAAAA&#10;AC4CAABkcnMvZTJvRG9jLnhtbFBLAQItABQABgAIAAAAIQCXzWH34wAAAAwBAAAPAAAAAAAAAAAA&#10;AAAAAPsEAABkcnMvZG93bnJldi54bWxQSwUGAAAAAAQABADzAAAACwYAAAAA&#10;" filled="f" stroked="f" strokeweight=".5pt">
            <v:textbox style="mso-next-textbox:#テキスト ボックス 32">
              <w:txbxContent>
                <w:p w:rsidR="00711F59" w:rsidRPr="007E159F" w:rsidRDefault="00711F59" w:rsidP="007E159F">
                  <w:pPr>
                    <w:adjustRightInd w:val="0"/>
                    <w:snapToGrid w:val="0"/>
                    <w:spacing w:beforeLines="50" w:before="180" w:afterLines="50" w:after="180" w:line="400" w:lineRule="exact"/>
                    <w:ind w:leftChars="100" w:left="1410" w:hangingChars="500" w:hanging="1200"/>
                    <w:rPr>
                      <w:rFonts w:ascii="HGS明朝E" w:eastAsia="HGS明朝E" w:hAnsi="ＭＳ ゴシック"/>
                      <w:color w:val="FFFFFF" w:themeColor="background1"/>
                      <w:szCs w:val="18"/>
                    </w:rPr>
                  </w:pPr>
                  <w:r w:rsidRPr="0058146B">
                    <w:rPr>
                      <w:rFonts w:ascii="HGS明朝E" w:eastAsia="HGS明朝E" w:hAnsi="ＭＳ ゴシック" w:hint="eastAsia"/>
                      <w:color w:val="FFFFFF" w:themeColor="background1"/>
                      <w:sz w:val="24"/>
                      <w:szCs w:val="24"/>
                    </w:rPr>
                    <w:t>●</w:t>
                  </w:r>
                  <w:r w:rsidRPr="00711F59">
                    <w:rPr>
                      <w:rFonts w:ascii="HGS明朝E" w:eastAsia="HGS明朝E" w:hAnsi="ＭＳ ゴシック" w:hint="eastAsia"/>
                      <w:color w:val="FFFFFF" w:themeColor="background1"/>
                      <w:spacing w:val="240"/>
                      <w:kern w:val="0"/>
                      <w:sz w:val="24"/>
                      <w:szCs w:val="24"/>
                      <w:fitText w:val="960" w:id="647257344"/>
                    </w:rPr>
                    <w:t>会</w:t>
                  </w:r>
                  <w:r w:rsidRPr="00711F59">
                    <w:rPr>
                      <w:rFonts w:ascii="HGS明朝E" w:eastAsia="HGS明朝E" w:hAnsi="ＭＳ ゴシック" w:hint="eastAsia"/>
                      <w:color w:val="FFFFFF" w:themeColor="background1"/>
                      <w:kern w:val="0"/>
                      <w:sz w:val="24"/>
                      <w:szCs w:val="24"/>
                      <w:fitText w:val="960" w:id="647257344"/>
                    </w:rPr>
                    <w:t>場</w:t>
                  </w:r>
                  <w:r w:rsidR="007E159F">
                    <w:rPr>
                      <w:rFonts w:ascii="HGS明朝E" w:eastAsia="HGS明朝E" w:hAnsi="ＭＳ ゴシック" w:hint="eastAsia"/>
                      <w:color w:val="FFFFFF" w:themeColor="background1"/>
                      <w:sz w:val="24"/>
                      <w:szCs w:val="24"/>
                    </w:rPr>
                    <w:t>：三鷹産業プラザ　7階</w:t>
                  </w:r>
                  <w:r w:rsidRPr="0058146B">
                    <w:rPr>
                      <w:rFonts w:ascii="HGS明朝E" w:eastAsia="HGS明朝E" w:hAnsi="ＭＳ ゴシック"/>
                      <w:color w:val="FFFFFF" w:themeColor="background1"/>
                      <w:sz w:val="24"/>
                      <w:szCs w:val="24"/>
                    </w:rPr>
                    <w:br/>
                  </w:r>
                  <w:r w:rsidRPr="0058146B">
                    <w:rPr>
                      <w:rFonts w:ascii="HGS明朝E" w:eastAsia="HGS明朝E" w:hAnsi="ＭＳ ゴシック" w:hint="eastAsia"/>
                      <w:color w:val="FFFFFF" w:themeColor="background1"/>
                      <w:sz w:val="22"/>
                      <w:szCs w:val="24"/>
                    </w:rPr>
                    <w:t>（</w:t>
                  </w:r>
                  <w:r w:rsidRPr="0058146B">
                    <w:rPr>
                      <w:rFonts w:ascii="HGS明朝E" w:eastAsia="HGS明朝E" w:hAnsi="ＭＳ ゴシック" w:hint="eastAsia"/>
                      <w:color w:val="FFFFFF" w:themeColor="background1"/>
                      <w:szCs w:val="18"/>
                    </w:rPr>
                    <w:t>〒</w:t>
                  </w:r>
                  <w:r w:rsidR="007E159F">
                    <w:rPr>
                      <w:rFonts w:ascii="HGS明朝E" w:eastAsia="HGS明朝E" w:hAnsi="ＭＳ ゴシック" w:hint="eastAsia"/>
                      <w:color w:val="FFFFFF" w:themeColor="background1"/>
                      <w:szCs w:val="18"/>
                    </w:rPr>
                    <w:t>181</w:t>
                  </w:r>
                  <w:r w:rsidRPr="0058146B">
                    <w:rPr>
                      <w:rFonts w:ascii="HGS明朝E" w:eastAsia="HGS明朝E" w:hAnsi="ＭＳ ゴシック" w:hint="eastAsia"/>
                      <w:color w:val="FFFFFF" w:themeColor="background1"/>
                      <w:szCs w:val="18"/>
                    </w:rPr>
                    <w:t>-</w:t>
                  </w:r>
                  <w:r w:rsidR="007E159F">
                    <w:rPr>
                      <w:rFonts w:ascii="HGS明朝E" w:eastAsia="HGS明朝E" w:hAnsi="ＭＳ ゴシック" w:hint="eastAsia"/>
                      <w:color w:val="FFFFFF" w:themeColor="background1"/>
                      <w:szCs w:val="18"/>
                    </w:rPr>
                    <w:t>8525</w:t>
                  </w:r>
                  <w:bookmarkStart w:id="0" w:name="_GoBack"/>
                  <w:bookmarkEnd w:id="0"/>
                  <w:r>
                    <w:rPr>
                      <w:rFonts w:ascii="HGS明朝E" w:eastAsia="HGS明朝E" w:hAnsi="ＭＳ ゴシック" w:hint="eastAsia"/>
                      <w:color w:val="FFFFFF" w:themeColor="background1"/>
                      <w:szCs w:val="18"/>
                    </w:rPr>
                    <w:t xml:space="preserve"> </w:t>
                  </w:r>
                  <w:r w:rsidR="007E159F">
                    <w:rPr>
                      <w:rFonts w:ascii="HGS明朝E" w:eastAsia="HGS明朝E" w:hAnsi="ＭＳ ゴシック" w:hint="eastAsia"/>
                      <w:color w:val="FFFFFF" w:themeColor="background1"/>
                      <w:szCs w:val="18"/>
                    </w:rPr>
                    <w:t>東京都三鷹市下連雀３―３８－４</w:t>
                  </w:r>
                  <w:r w:rsidRPr="0058146B">
                    <w:rPr>
                      <w:rFonts w:ascii="HGS明朝E" w:eastAsia="HGS明朝E" w:hAnsi="ＭＳ ゴシック" w:hint="eastAsia"/>
                      <w:color w:val="FFFFFF" w:themeColor="background1"/>
                      <w:sz w:val="22"/>
                      <w:szCs w:val="24"/>
                    </w:rPr>
                    <w:t>）</w:t>
                  </w:r>
                </w:p>
                <w:p w:rsidR="00711F59" w:rsidRPr="0058146B" w:rsidRDefault="00711F59" w:rsidP="00711F59">
                  <w:pPr>
                    <w:adjustRightInd w:val="0"/>
                    <w:snapToGrid w:val="0"/>
                    <w:spacing w:beforeLines="50" w:before="180" w:afterLines="50" w:after="180" w:line="400" w:lineRule="exact"/>
                    <w:ind w:leftChars="100" w:left="210"/>
                    <w:rPr>
                      <w:rFonts w:ascii="HGS明朝E" w:eastAsia="HGS明朝E" w:hAnsi="ＭＳ ゴシック"/>
                      <w:color w:val="FFFFFF" w:themeColor="background1"/>
                      <w:szCs w:val="24"/>
                    </w:rPr>
                  </w:pPr>
                  <w:r w:rsidRPr="0058146B">
                    <w:rPr>
                      <w:rFonts w:ascii="HGS明朝E" w:eastAsia="HGS明朝E" w:hAnsi="ＭＳ ゴシック" w:hint="eastAsia"/>
                      <w:b/>
                      <w:color w:val="FFFFFF" w:themeColor="background1"/>
                      <w:sz w:val="24"/>
                      <w:szCs w:val="28"/>
                    </w:rPr>
                    <w:t>●</w:t>
                  </w:r>
                  <w:r w:rsidRPr="007E159F">
                    <w:rPr>
                      <w:rFonts w:ascii="HGS明朝E" w:eastAsia="HGS明朝E" w:hAnsi="ＭＳ ゴシック" w:hint="eastAsia"/>
                      <w:b/>
                      <w:color w:val="FFFFFF" w:themeColor="background1"/>
                      <w:spacing w:val="60"/>
                      <w:kern w:val="0"/>
                      <w:sz w:val="24"/>
                      <w:szCs w:val="28"/>
                      <w:fitText w:val="964" w:id="647257345"/>
                    </w:rPr>
                    <w:t>受講</w:t>
                  </w:r>
                  <w:r w:rsidRPr="007E159F">
                    <w:rPr>
                      <w:rFonts w:ascii="HGS明朝E" w:eastAsia="HGS明朝E" w:hAnsi="ＭＳ ゴシック" w:hint="eastAsia"/>
                      <w:b/>
                      <w:color w:val="FFFFFF" w:themeColor="background1"/>
                      <w:spacing w:val="1"/>
                      <w:kern w:val="0"/>
                      <w:sz w:val="24"/>
                      <w:szCs w:val="28"/>
                      <w:fitText w:val="964" w:id="647257345"/>
                    </w:rPr>
                    <w:t>料</w:t>
                  </w:r>
                  <w:r w:rsidRPr="0058146B">
                    <w:rPr>
                      <w:rFonts w:ascii="HGS明朝E" w:eastAsia="HGS明朝E" w:hAnsi="ＭＳ ゴシック" w:hint="eastAsia"/>
                      <w:b/>
                      <w:color w:val="FFFFFF" w:themeColor="background1"/>
                      <w:sz w:val="24"/>
                      <w:szCs w:val="28"/>
                    </w:rPr>
                    <w:t>：無料（定員</w:t>
                  </w:r>
                  <w:r w:rsidR="007E159F">
                    <w:rPr>
                      <w:rFonts w:ascii="HGS明朝E" w:eastAsia="HGS明朝E" w:hAnsi="ＭＳ ゴシック" w:hint="eastAsia"/>
                      <w:b/>
                      <w:color w:val="FFFFFF" w:themeColor="background1"/>
                      <w:sz w:val="24"/>
                      <w:szCs w:val="28"/>
                    </w:rPr>
                    <w:t>２０</w:t>
                  </w:r>
                  <w:r w:rsidRPr="0058146B">
                    <w:rPr>
                      <w:rFonts w:ascii="HGS明朝E" w:eastAsia="HGS明朝E" w:hAnsi="ＭＳ ゴシック" w:hint="eastAsia"/>
                      <w:b/>
                      <w:color w:val="FFFFFF" w:themeColor="background1"/>
                      <w:sz w:val="24"/>
                      <w:szCs w:val="28"/>
                    </w:rPr>
                    <w:t>名 ※先着順）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78" style="position:absolute;margin-left:-310.7pt;margin-top:45.5pt;width:963.8pt;height:632.3pt;z-index:251640320;mso-position-horizontal-relative:text;mso-position-vertical-relative:text" fillcolor="#c00000" stroked="f">
            <v:textbox inset="5.85pt,.7pt,5.85pt,.7pt"/>
          </v:oval>
        </w:pict>
      </w:r>
      <w:r>
        <w:rPr>
          <w:noProof/>
        </w:rPr>
        <w:pict>
          <v:shape id="_x0000_s1092" type="#_x0000_t136" style="position:absolute;margin-left:1.7pt;margin-top:726.05pt;width:275.3pt;height:23.4pt;z-index:251650560;mso-position-horizontal-relative:text;mso-position-vertical-relative:text" fillcolor="black" stroked="f">
            <v:shadow color="#868686"/>
            <v:textpath style="font-family:&quot;HGP創英角ｺﾞｼｯｸUB&quot;;v-text-spacing:58985f;v-text-reverse:t;v-text-kern:t" trim="t" fitpath="t" string="理想科学工業理想三鷹支店"/>
            <o:lock v:ext="edit" aspectratio="t"/>
          </v:shape>
        </w:pict>
      </w:r>
      <w:r>
        <w:rPr>
          <w:noProof/>
        </w:rPr>
        <w:pict>
          <v:shape id="_x0000_s1094" type="#_x0000_t136" style="position:absolute;margin-left:.15pt;margin-top:754.1pt;width:546.8pt;height:26.45pt;z-index:251651584;mso-position-horizontal-relative:text;mso-position-vertical-relative:text" fillcolor="black" stroked="f">
            <v:shadow color="#868686"/>
            <v:textpath style="font-family:&quot;HGP創英角ｺﾞｼｯｸUB&quot;;v-text-spacing:58985f;v-text-reverse:t;v-text-kern:t" trim="t" fitpath="t" string="TEL.0422-24-0567  FAX.0422-24-0568 "/>
          </v:shape>
        </w:pict>
      </w:r>
      <w:r w:rsidR="00E80B6B">
        <w:br w:type="page"/>
      </w:r>
    </w:p>
    <w:p w:rsidR="008135CF" w:rsidRDefault="001A3956" w:rsidP="00B0061E">
      <w:pPr>
        <w:adjustRightInd w:val="0"/>
        <w:snapToGrid w:val="0"/>
      </w:pPr>
      <w:r>
        <w:rPr>
          <w:noProof/>
        </w:rPr>
        <w:lastRenderedPageBreak/>
        <w:pict>
          <v:rect id="_x0000_s1053" style="position:absolute;left:0;text-align:left;margin-left:-24.35pt;margin-top:-21.9pt;width:610.5pt;height:260.8pt;z-index:251631104;mso-position-horizontal-relative:text;mso-position-vertical-relative:text" fillcolor="#c00000" stroked="f">
            <v:textbox inset="5.85pt,.7pt,5.85pt,.7pt"/>
          </v:rect>
        </w:pict>
      </w:r>
      <w:r>
        <w:rPr>
          <w:noProof/>
        </w:rPr>
        <w:pict>
          <v:shape id="_x0000_s1123" type="#_x0000_t136" style="position:absolute;left:0;text-align:left;margin-left:-5.6pt;margin-top:-4pt;width:222.75pt;height:20.25pt;z-index:251670016;mso-position-horizontal-relative:text;mso-position-vertical-relative:text" stroked="f">
            <v:shadow color="#868686"/>
            <v:textpath style="font-family:&quot;HGP創英角ｺﾞｼｯｸUB&quot;;font-size:20pt;v-text-spacing:58985f;v-text-reverse:t;v-text-kern:t" trim="t" fitpath="t" string="セミナー・プログラムご案内"/>
          </v:shape>
        </w:pict>
      </w:r>
    </w:p>
    <w:p w:rsidR="008135CF" w:rsidRDefault="001A3956" w:rsidP="00B0061E">
      <w:pPr>
        <w:adjustRightInd w:val="0"/>
        <w:snapToGrid w:val="0"/>
      </w:pPr>
      <w:r>
        <w:rPr>
          <w:noProof/>
        </w:rPr>
        <w:pict>
          <v:oval id="_x0000_s1054" style="position:absolute;left:0;text-align:left;margin-left:-111.85pt;margin-top:24pt;width:963.8pt;height:329.05pt;z-index:251632128;mso-position-horizontal-relative:text;mso-position-vertical-relative:text" fillcolor="#c00000" stroked="f">
            <v:textbox inset="5.85pt,.7pt,5.85pt,.7pt"/>
          </v:oval>
        </w:pict>
      </w:r>
      <w:r>
        <w:rPr>
          <w:noProof/>
        </w:rPr>
        <w:pict>
          <v:shape id="_x0000_s1126" type="#_x0000_t202" style="position:absolute;left:0;text-align:left;margin-left:60.75pt;margin-top:9.45pt;width:75.4pt;height:61.25pt;z-index:251673088;mso-position-horizontal-relative:text;mso-position-vertical-relative:text" filled="f" stroked="f">
            <v:textbox style="mso-next-textbox:#_x0000_s1126" inset="5.85pt,.7pt,5.85pt,.7pt">
              <w:txbxContent>
                <w:p w:rsidR="003639B6" w:rsidRPr="003B133F" w:rsidRDefault="003639B6" w:rsidP="003639B6">
                  <w:pPr>
                    <w:rPr>
                      <w:rFonts w:ascii="HGS明朝E" w:eastAsia="HGS明朝E"/>
                      <w:sz w:val="72"/>
                    </w:rPr>
                  </w:pPr>
                  <w:r w:rsidRPr="003639B6">
                    <w:rPr>
                      <w:rFonts w:ascii="ＭＳ 明朝" w:eastAsia="ＭＳ 明朝" w:hAnsi="ＭＳ 明朝" w:cs="ＭＳ 明朝" w:hint="eastAsia"/>
                      <w:b/>
                      <w:color w:val="FFFFFF" w:themeColor="background1"/>
                      <w:sz w:val="72"/>
                      <w:szCs w:val="28"/>
                    </w:rPr>
                    <w:t>(1)</w:t>
                  </w:r>
                </w:p>
              </w:txbxContent>
            </v:textbox>
          </v:shape>
        </w:pict>
      </w:r>
    </w:p>
    <w:p w:rsidR="008135CF" w:rsidRDefault="001A3956" w:rsidP="00B0061E">
      <w:pPr>
        <w:adjustRightInd w:val="0"/>
        <w:snapToGrid w:val="0"/>
      </w:pPr>
      <w:r>
        <w:rPr>
          <w:noProof/>
        </w:rPr>
        <w:pict>
          <v:shape id="_x0000_s1125" type="#_x0000_t136" style="position:absolute;left:0;text-align:left;margin-left:120.6pt;margin-top:4.6pt;width:362.1pt;height:40.85pt;z-index:251672064;mso-position-horizontal-relative:text;mso-position-vertical-relative:text" stroked="f">
            <v:shadow color="#868686"/>
            <v:textpath style="font-family:&quot;HGP創英角ｺﾞｼｯｸUB&quot;;font-size:20pt;v-text-spacing:58985f;v-text-reverse:t;v-text-kern:t" trim="t" fitpath="t" string="チラシ・DM活用セミナー"/>
          </v:shape>
        </w:pict>
      </w:r>
    </w:p>
    <w:p w:rsidR="008135CF" w:rsidRDefault="008135CF" w:rsidP="00B0061E">
      <w:pPr>
        <w:adjustRightInd w:val="0"/>
        <w:snapToGrid w:val="0"/>
      </w:pPr>
    </w:p>
    <w:p w:rsidR="008135CF" w:rsidRDefault="008135CF" w:rsidP="00B0061E">
      <w:pPr>
        <w:adjustRightInd w:val="0"/>
        <w:snapToGrid w:val="0"/>
      </w:pPr>
    </w:p>
    <w:p w:rsidR="008135CF" w:rsidRDefault="001A3956" w:rsidP="00B0061E">
      <w:pPr>
        <w:adjustRightInd w:val="0"/>
        <w:snapToGrid w:val="0"/>
      </w:pPr>
      <w:r>
        <w:rPr>
          <w:noProof/>
        </w:rPr>
        <w:pict>
          <v:shape id="_x0000_s1124" type="#_x0000_t202" style="position:absolute;left:0;text-align:left;margin-left:79.25pt;margin-top:11.35pt;width:447.4pt;height:39.75pt;z-index:251671040;mso-position-horizontal-relative:text;mso-position-vertical-relative:text" filled="f" stroked="f">
            <v:textbox style="mso-next-textbox:#_x0000_s1124" inset="5.85pt,.7pt,5.85pt,.7pt">
              <w:txbxContent>
                <w:p w:rsidR="003639B6" w:rsidRPr="007B10A3" w:rsidRDefault="003639B6" w:rsidP="003639B6">
                  <w:pPr>
                    <w:rPr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 xml:space="preserve">★「お客様を育てる」　</w:t>
                  </w:r>
                  <w:r w:rsidR="005324C4"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★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 xml:space="preserve">チラシ作成の基本　</w:t>
                  </w:r>
                  <w:r w:rsidR="005324C4"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★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さまざまな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D</w:t>
                  </w:r>
                  <w:r>
                    <w:rPr>
                      <w:b/>
                      <w:color w:val="FFFFFF" w:themeColor="background1"/>
                      <w:sz w:val="22"/>
                    </w:rPr>
                    <w:t>M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反応率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U</w:t>
                  </w:r>
                  <w:r>
                    <w:rPr>
                      <w:b/>
                      <w:color w:val="FFFFFF" w:themeColor="background1"/>
                      <w:sz w:val="22"/>
                    </w:rPr>
                    <w:t>P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作戦</w:t>
                  </w:r>
                </w:p>
                <w:p w:rsidR="003639B6" w:rsidRPr="007B10A3" w:rsidRDefault="003639B6" w:rsidP="003639B6">
                  <w:pPr>
                    <w:rPr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★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チラシまたは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DM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の作成実習</w:t>
                  </w:r>
                </w:p>
              </w:txbxContent>
            </v:textbox>
          </v:shape>
        </w:pict>
      </w:r>
    </w:p>
    <w:p w:rsidR="008135CF" w:rsidRDefault="008135CF" w:rsidP="00B0061E">
      <w:pPr>
        <w:adjustRightInd w:val="0"/>
        <w:snapToGrid w:val="0"/>
      </w:pPr>
    </w:p>
    <w:p w:rsidR="008135CF" w:rsidRDefault="008135CF" w:rsidP="00B0061E">
      <w:pPr>
        <w:adjustRightInd w:val="0"/>
        <w:snapToGrid w:val="0"/>
      </w:pPr>
    </w:p>
    <w:p w:rsidR="008135CF" w:rsidRDefault="008135CF" w:rsidP="00B0061E">
      <w:pPr>
        <w:adjustRightInd w:val="0"/>
        <w:snapToGrid w:val="0"/>
      </w:pPr>
    </w:p>
    <w:p w:rsidR="008135CF" w:rsidRDefault="001A3956" w:rsidP="00B0061E">
      <w:pPr>
        <w:adjustRightInd w:val="0"/>
        <w:snapToGrid w:val="0"/>
      </w:pPr>
      <w:r>
        <w:rPr>
          <w:noProof/>
        </w:rPr>
        <w:pict>
          <v:shape id="_x0000_s1127" type="#_x0000_t202" style="position:absolute;left:0;text-align:left;margin-left:60.75pt;margin-top:8.15pt;width:75.4pt;height:61.25pt;z-index:251674112;mso-position-horizontal-relative:text;mso-position-vertical-relative:text" filled="f" stroked="f">
            <v:textbox style="mso-next-textbox:#_x0000_s1127" inset="5.85pt,.7pt,5.85pt,.7pt">
              <w:txbxContent>
                <w:p w:rsidR="003639B6" w:rsidRPr="003B133F" w:rsidRDefault="003639B6" w:rsidP="003639B6">
                  <w:pPr>
                    <w:rPr>
                      <w:rFonts w:ascii="HGS明朝E" w:eastAsia="HGS明朝E"/>
                      <w:sz w:val="7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b/>
                      <w:color w:val="FFFFFF" w:themeColor="background1"/>
                      <w:sz w:val="72"/>
                      <w:szCs w:val="28"/>
                    </w:rPr>
                    <w:t>(</w:t>
                  </w:r>
                  <w:r>
                    <w:rPr>
                      <w:rFonts w:ascii="ＭＳ 明朝" w:eastAsia="ＭＳ 明朝" w:hAnsi="ＭＳ 明朝" w:cs="ＭＳ 明朝"/>
                      <w:b/>
                      <w:color w:val="FFFFFF" w:themeColor="background1"/>
                      <w:sz w:val="72"/>
                      <w:szCs w:val="28"/>
                    </w:rPr>
                    <w:t>2</w:t>
                  </w:r>
                  <w:r w:rsidRPr="003639B6">
                    <w:rPr>
                      <w:rFonts w:ascii="ＭＳ 明朝" w:eastAsia="ＭＳ 明朝" w:hAnsi="ＭＳ 明朝" w:cs="ＭＳ 明朝" w:hint="eastAsia"/>
                      <w:b/>
                      <w:color w:val="FFFFFF" w:themeColor="background1"/>
                      <w:sz w:val="72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8135CF" w:rsidRDefault="001A3956" w:rsidP="00B0061E">
      <w:pPr>
        <w:adjustRightInd w:val="0"/>
        <w:snapToGrid w:val="0"/>
      </w:pPr>
      <w:r>
        <w:rPr>
          <w:noProof/>
        </w:rPr>
        <w:pict>
          <v:shape id="_x0000_s1129" type="#_x0000_t136" style="position:absolute;left:0;text-align:left;margin-left:119.4pt;margin-top:5.55pt;width:362.1pt;height:37pt;z-index:251676160;mso-position-horizontal-relative:text;mso-position-vertical-relative:text" stroked="f">
            <v:shadow color="#868686"/>
            <v:textpath style="font-family:&quot;HGP創英角ｺﾞｼｯｸUB&quot;;font-size:20pt;v-text-spacing:58985f;v-text-reverse:t;v-text-kern:t" trim="t" fitpath="t" string="営業力強化セミナー"/>
          </v:shape>
        </w:pict>
      </w:r>
    </w:p>
    <w:p w:rsidR="008135CF" w:rsidRDefault="008135CF" w:rsidP="00B0061E">
      <w:pPr>
        <w:adjustRightInd w:val="0"/>
        <w:snapToGrid w:val="0"/>
      </w:pPr>
    </w:p>
    <w:p w:rsidR="008135CF" w:rsidRDefault="008135CF" w:rsidP="00B0061E">
      <w:pPr>
        <w:adjustRightInd w:val="0"/>
        <w:snapToGrid w:val="0"/>
      </w:pPr>
    </w:p>
    <w:p w:rsidR="008135CF" w:rsidRDefault="008135CF" w:rsidP="00B0061E">
      <w:pPr>
        <w:adjustRightInd w:val="0"/>
        <w:snapToGrid w:val="0"/>
      </w:pPr>
    </w:p>
    <w:p w:rsidR="008135CF" w:rsidRDefault="001A3956" w:rsidP="00B0061E">
      <w:pPr>
        <w:adjustRightInd w:val="0"/>
        <w:snapToGrid w:val="0"/>
      </w:pPr>
      <w:r>
        <w:rPr>
          <w:noProof/>
        </w:rPr>
        <w:pict>
          <v:shape id="_x0000_s1128" type="#_x0000_t202" style="position:absolute;left:0;text-align:left;margin-left:79.25pt;margin-top:.55pt;width:447.4pt;height:39.75pt;z-index:251675136;mso-position-horizontal-relative:text;mso-position-vertical-relative:text" filled="f" stroked="f">
            <v:textbox style="mso-next-textbox:#_x0000_s1128" inset="5.85pt,.7pt,5.85pt,.7pt">
              <w:txbxContent>
                <w:p w:rsidR="005324C4" w:rsidRDefault="005324C4" w:rsidP="00606283">
                  <w:pPr>
                    <w:rPr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★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成果を上げる営業と成果の上がらない営業</w:t>
                  </w:r>
                  <w:r w:rsidR="00606283"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 xml:space="preserve">　</w:t>
                  </w:r>
                </w:p>
                <w:p w:rsidR="00606283" w:rsidRPr="007B10A3" w:rsidRDefault="00606283" w:rsidP="00606283">
                  <w:pPr>
                    <w:rPr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★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 xml:space="preserve"> </w:t>
                  </w:r>
                  <w:r w:rsidR="005324C4"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 xml:space="preserve">グレー客が売上を安定化させる　</w:t>
                  </w:r>
                  <w:r w:rsidR="005324C4"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 xml:space="preserve"> </w:t>
                  </w:r>
                  <w:r w:rsidR="005324C4"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★</w:t>
                  </w:r>
                  <w:r w:rsidR="005324C4"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 xml:space="preserve"> 1</w:t>
                  </w:r>
                  <w:r w:rsidR="005324C4"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社依存から脱却するために</w:t>
                  </w:r>
                </w:p>
              </w:txbxContent>
            </v:textbox>
          </v:shape>
        </w:pict>
      </w:r>
    </w:p>
    <w:p w:rsidR="008135CF" w:rsidRDefault="008135CF" w:rsidP="00B0061E">
      <w:pPr>
        <w:adjustRightInd w:val="0"/>
        <w:snapToGrid w:val="0"/>
      </w:pPr>
    </w:p>
    <w:p w:rsidR="008135CF" w:rsidRDefault="008135CF" w:rsidP="00B0061E">
      <w:pPr>
        <w:adjustRightInd w:val="0"/>
        <w:snapToGrid w:val="0"/>
      </w:pPr>
    </w:p>
    <w:p w:rsidR="008135CF" w:rsidRDefault="001A3956" w:rsidP="00B0061E">
      <w:pPr>
        <w:adjustRightInd w:val="0"/>
        <w:snapToGrid w:val="0"/>
      </w:pPr>
      <w:r>
        <w:rPr>
          <w:noProof/>
        </w:rPr>
        <w:pict>
          <v:shape id="_x0000_s1130" type="#_x0000_t136" style="position:absolute;left:0;text-align:left;margin-left:119.4pt;margin-top:11.35pt;width:362.1pt;height:39.35pt;z-index:251677184;mso-position-horizontal-relative:text;mso-position-vertical-relative:text" stroked="f">
            <v:shadow color="#868686"/>
            <v:textpath style="font-family:&quot;HGP創英角ｺﾞｼｯｸUB&quot;;font-size:20pt;v-text-spacing:58985f;v-text-reverse:t;v-text-kern:t" trim="t" fitpath="t" string="業務効率化セミナー"/>
          </v:shape>
        </w:pict>
      </w:r>
      <w:r>
        <w:rPr>
          <w:noProof/>
        </w:rPr>
        <w:pict>
          <v:shape id="_x0000_s1131" type="#_x0000_t202" style="position:absolute;left:0;text-align:left;margin-left:58.5pt;margin-top:2.4pt;width:75.4pt;height:61.25pt;z-index:251678208;mso-position-horizontal-relative:text;mso-position-vertical-relative:text" filled="f" stroked="f">
            <v:textbox style="mso-next-textbox:#_x0000_s1131" inset="5.85pt,.7pt,5.85pt,.7pt">
              <w:txbxContent>
                <w:p w:rsidR="005324C4" w:rsidRPr="003B133F" w:rsidRDefault="005324C4" w:rsidP="005324C4">
                  <w:pPr>
                    <w:rPr>
                      <w:rFonts w:ascii="HGS明朝E" w:eastAsia="HGS明朝E"/>
                      <w:sz w:val="7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b/>
                      <w:color w:val="FFFFFF" w:themeColor="background1"/>
                      <w:sz w:val="72"/>
                      <w:szCs w:val="28"/>
                    </w:rPr>
                    <w:t>(</w:t>
                  </w:r>
                  <w:r>
                    <w:rPr>
                      <w:rFonts w:ascii="ＭＳ 明朝" w:eastAsia="ＭＳ 明朝" w:hAnsi="ＭＳ 明朝" w:cs="ＭＳ 明朝"/>
                      <w:b/>
                      <w:color w:val="FFFFFF" w:themeColor="background1"/>
                      <w:sz w:val="72"/>
                      <w:szCs w:val="28"/>
                    </w:rPr>
                    <w:t>3</w:t>
                  </w:r>
                  <w:r w:rsidRPr="003639B6">
                    <w:rPr>
                      <w:rFonts w:ascii="ＭＳ 明朝" w:eastAsia="ＭＳ 明朝" w:hAnsi="ＭＳ 明朝" w:cs="ＭＳ 明朝" w:hint="eastAsia"/>
                      <w:b/>
                      <w:color w:val="FFFFFF" w:themeColor="background1"/>
                      <w:sz w:val="72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8135CF" w:rsidRDefault="008135CF" w:rsidP="00B0061E">
      <w:pPr>
        <w:adjustRightInd w:val="0"/>
        <w:snapToGrid w:val="0"/>
      </w:pPr>
    </w:p>
    <w:p w:rsidR="008135CF" w:rsidRDefault="008135CF" w:rsidP="00B0061E">
      <w:pPr>
        <w:adjustRightInd w:val="0"/>
        <w:snapToGrid w:val="0"/>
      </w:pPr>
    </w:p>
    <w:p w:rsidR="008135CF" w:rsidRDefault="008135CF" w:rsidP="00B0061E">
      <w:pPr>
        <w:adjustRightInd w:val="0"/>
        <w:snapToGrid w:val="0"/>
      </w:pPr>
    </w:p>
    <w:p w:rsidR="008135CF" w:rsidRDefault="001A3956" w:rsidP="00B0061E">
      <w:pPr>
        <w:adjustRightInd w:val="0"/>
        <w:snapToGrid w:val="0"/>
      </w:pPr>
      <w:r>
        <w:rPr>
          <w:noProof/>
        </w:rPr>
        <w:pict>
          <v:shape id="_x0000_s1132" type="#_x0000_t202" style="position:absolute;left:0;text-align:left;margin-left:79.25pt;margin-top:7.6pt;width:447.4pt;height:39.75pt;z-index:251679232;mso-position-horizontal-relative:text;mso-position-vertical-relative:text" filled="f" stroked="f">
            <v:textbox style="mso-next-textbox:#_x0000_s1132" inset="5.85pt,.7pt,5.85pt,.7pt">
              <w:txbxContent>
                <w:p w:rsidR="005324C4" w:rsidRDefault="005324C4" w:rsidP="005324C4">
                  <w:pPr>
                    <w:rPr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★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 xml:space="preserve"> </w:t>
                  </w:r>
                  <w:r w:rsidRPr="005324C4"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業務課題の把握と優先順位付けの基本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★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タイムマネジメントのルール</w:t>
                  </w:r>
                </w:p>
                <w:p w:rsidR="005324C4" w:rsidRPr="007B10A3" w:rsidRDefault="005324C4" w:rsidP="005324C4">
                  <w:pPr>
                    <w:rPr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★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 xml:space="preserve"> </w:t>
                  </w:r>
                  <w:r w:rsidRPr="005324C4"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仕事の負荷を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「</w:t>
                  </w:r>
                  <w:r w:rsidRPr="005324C4"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見える化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」</w:t>
                  </w:r>
                  <w:r w:rsidRPr="005324C4"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し</w:t>
                  </w:r>
                  <w:r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、</w:t>
                  </w:r>
                  <w:r w:rsidRPr="005324C4"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個人間の業務負担を軽減させる方法</w:t>
                  </w:r>
                </w:p>
              </w:txbxContent>
            </v:textbox>
          </v:shape>
        </w:pict>
      </w:r>
    </w:p>
    <w:p w:rsidR="008135CF" w:rsidRDefault="008135CF" w:rsidP="00B0061E">
      <w:pPr>
        <w:adjustRightInd w:val="0"/>
        <w:snapToGrid w:val="0"/>
      </w:pPr>
    </w:p>
    <w:p w:rsidR="008135CF" w:rsidRDefault="008135CF" w:rsidP="00B0061E">
      <w:pPr>
        <w:adjustRightInd w:val="0"/>
        <w:snapToGrid w:val="0"/>
      </w:pPr>
    </w:p>
    <w:p w:rsidR="008135CF" w:rsidRDefault="008135CF" w:rsidP="00B0061E">
      <w:pPr>
        <w:adjustRightInd w:val="0"/>
        <w:snapToGrid w:val="0"/>
      </w:pPr>
    </w:p>
    <w:p w:rsidR="008135CF" w:rsidRDefault="008135CF" w:rsidP="00B0061E">
      <w:pPr>
        <w:adjustRightInd w:val="0"/>
        <w:snapToGrid w:val="0"/>
      </w:pPr>
    </w:p>
    <w:p w:rsidR="008135CF" w:rsidRDefault="008135CF" w:rsidP="00B0061E">
      <w:pPr>
        <w:adjustRightInd w:val="0"/>
        <w:snapToGrid w:val="0"/>
      </w:pPr>
    </w:p>
    <w:p w:rsidR="008135CF" w:rsidRDefault="008135CF" w:rsidP="00B0061E">
      <w:pPr>
        <w:adjustRightInd w:val="0"/>
        <w:snapToGrid w:val="0"/>
      </w:pPr>
    </w:p>
    <w:p w:rsidR="008135CF" w:rsidRDefault="008135CF" w:rsidP="00B0061E">
      <w:pPr>
        <w:adjustRightInd w:val="0"/>
        <w:snapToGrid w:val="0"/>
      </w:pPr>
    </w:p>
    <w:p w:rsidR="008135CF" w:rsidRDefault="001A3956" w:rsidP="00B0061E">
      <w:pPr>
        <w:adjustRightInd w:val="0"/>
        <w:snapToGrid w:val="0"/>
      </w:pPr>
      <w:r>
        <w:rPr>
          <w:noProof/>
        </w:rPr>
        <w:pict>
          <v:shape id="_x0000_s1055" type="#_x0000_t202" style="position:absolute;left:0;text-align:left;margin-left:123.15pt;margin-top:7.45pt;width:403.5pt;height:32.25pt;z-index:251639296;mso-position-horizontal-relative:text;mso-position-vertical-relative:text" filled="f" stroked="f">
            <v:textbox style="mso-next-textbox:#_x0000_s1055" inset="5.85pt,.7pt,5.85pt,.7pt">
              <w:txbxContent>
                <w:p w:rsidR="0058146B" w:rsidRPr="0058146B" w:rsidRDefault="00CA0CCC" w:rsidP="009564CA">
                  <w:pPr>
                    <w:adjustRightInd w:val="0"/>
                    <w:snapToGrid w:val="0"/>
                    <w:spacing w:line="400" w:lineRule="exact"/>
                    <w:ind w:left="1405" w:hangingChars="500" w:hanging="1405"/>
                    <w:rPr>
                      <w:rFonts w:ascii="HG創英角ｺﾞｼｯｸUB" w:eastAsia="HG創英角ｺﾞｼｯｸUB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HG創英角ｺﾞｼｯｸUB" w:eastAsia="HG創英角ｺﾞｼｯｸUB" w:hAnsi="ＭＳ ゴシック" w:hint="eastAsia"/>
                      <w:b/>
                      <w:sz w:val="28"/>
                      <w:szCs w:val="28"/>
                    </w:rPr>
                    <w:t>■講　師　ジャイロ総合コンサルティング㈱　野村 忠史</w:t>
                  </w:r>
                  <w:r w:rsidR="0058146B" w:rsidRPr="0058146B">
                    <w:rPr>
                      <w:rFonts w:ascii="HG創英角ｺﾞｼｯｸUB" w:eastAsia="HG創英角ｺﾞｼｯｸUB" w:hAnsi="ＭＳ ゴシック" w:hint="eastAsia"/>
                      <w:b/>
                      <w:sz w:val="28"/>
                      <w:szCs w:val="28"/>
                    </w:rPr>
                    <w:t xml:space="preserve"> 氏</w:t>
                  </w:r>
                </w:p>
                <w:p w:rsidR="0058146B" w:rsidRPr="0058146B" w:rsidRDefault="0058146B">
                  <w:pPr>
                    <w:rPr>
                      <w:rFonts w:ascii="HG創英角ｺﾞｼｯｸUB" w:eastAsia="HG創英角ｺﾞｼｯｸUB"/>
                    </w:rPr>
                  </w:pPr>
                </w:p>
              </w:txbxContent>
            </v:textbox>
          </v:shape>
        </w:pict>
      </w:r>
      <w:r w:rsidR="008C615D">
        <w:rPr>
          <w:noProof/>
          <w:szCs w:val="24"/>
        </w:rPr>
        <w:drawing>
          <wp:anchor distT="0" distB="0" distL="114300" distR="114300" simplePos="0" relativeHeight="251695104" behindDoc="0" locked="0" layoutInCell="1" allowOverlap="1" wp14:anchorId="0DEC4FF8" wp14:editId="3DC485B5">
            <wp:simplePos x="0" y="0"/>
            <wp:positionH relativeFrom="column">
              <wp:posOffset>114300</wp:posOffset>
            </wp:positionH>
            <wp:positionV relativeFrom="paragraph">
              <wp:posOffset>46355</wp:posOffset>
            </wp:positionV>
            <wp:extent cx="1393190" cy="1621790"/>
            <wp:effectExtent l="19050" t="19050" r="0" b="0"/>
            <wp:wrapNone/>
            <wp:docPr id="1" name="図 113" descr="講義写真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講義写真③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6217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F1C01" w:rsidRDefault="001A3956" w:rsidP="00B0061E">
      <w:pPr>
        <w:adjustRightInd w:val="0"/>
        <w:snapToGrid w:val="0"/>
      </w:pPr>
      <w:r>
        <w:rPr>
          <w:noProof/>
        </w:rPr>
        <w:pict>
          <v:shape id="_x0000_s1033" type="#_x0000_t202" style="position:absolute;left:0;text-align:left;margin-left:142.9pt;margin-top:442.9pt;width:286.5pt;height:119.25pt;z-index:251638272;mso-position-horizontal-relative:text;mso-position-vertical-relative:text" fillcolor="#c00000" stroked="f">
            <v:textbox style="mso-next-textbox:#_x0000_s1033" inset="5.85pt,.7pt,5.85pt,.7pt">
              <w:txbxContent>
                <w:p w:rsidR="008135CF" w:rsidRDefault="0097082C" w:rsidP="00E71B24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  <w:color w:val="FFFFFF" w:themeColor="background1"/>
                      <w:sz w:val="18"/>
                      <w:szCs w:val="18"/>
                    </w:rPr>
                  </w:pPr>
                  <w:r w:rsidRPr="008135CF">
                    <w:rPr>
                      <w:rFonts w:ascii="HGS明朝E" w:eastAsia="HGS明朝E" w:hAnsi="ＭＳ Ｐゴシック" w:hint="eastAsia"/>
                      <w:color w:val="FFFFFF" w:themeColor="background1"/>
                      <w:sz w:val="18"/>
                      <w:szCs w:val="18"/>
                    </w:rPr>
                    <w:t>1971年生まれ。千葉県出身。営業会社入社後、最下位スタート</w:t>
                  </w:r>
                </w:p>
                <w:p w:rsidR="008135CF" w:rsidRDefault="0097082C" w:rsidP="00E71B24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  <w:color w:val="FFFFFF" w:themeColor="background1"/>
                      <w:sz w:val="18"/>
                      <w:szCs w:val="18"/>
                    </w:rPr>
                  </w:pPr>
                  <w:r w:rsidRPr="008135CF">
                    <w:rPr>
                      <w:rFonts w:ascii="HGS明朝E" w:eastAsia="HGS明朝E" w:hAnsi="ＭＳ Ｐゴシック" w:hint="eastAsia"/>
                      <w:color w:val="FFFFFF" w:themeColor="background1"/>
                      <w:sz w:val="18"/>
                      <w:szCs w:val="18"/>
                    </w:rPr>
                    <w:t>であったが、独自ノウハウを構築し、1年後に200人のトップに。</w:t>
                  </w:r>
                </w:p>
                <w:p w:rsidR="008135CF" w:rsidRDefault="0097082C" w:rsidP="00E71B24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  <w:color w:val="FFFFFF" w:themeColor="background1"/>
                      <w:sz w:val="18"/>
                      <w:szCs w:val="18"/>
                    </w:rPr>
                  </w:pPr>
                  <w:r w:rsidRPr="008135CF">
                    <w:rPr>
                      <w:rFonts w:ascii="HGS明朝E" w:eastAsia="HGS明朝E" w:hAnsi="ＭＳ Ｐゴシック" w:hint="eastAsia"/>
                      <w:color w:val="FFFFFF" w:themeColor="background1"/>
                      <w:sz w:val="18"/>
                      <w:szCs w:val="18"/>
                    </w:rPr>
                    <w:t>その後、13年間あらゆる業種業態で一貫して営業職を勤め、常に</w:t>
                  </w:r>
                </w:p>
                <w:p w:rsidR="008135CF" w:rsidRDefault="0097082C" w:rsidP="00E71B24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  <w:color w:val="FFFFFF" w:themeColor="background1"/>
                      <w:sz w:val="18"/>
                      <w:szCs w:val="18"/>
                    </w:rPr>
                  </w:pPr>
                  <w:r w:rsidRPr="008135CF">
                    <w:rPr>
                      <w:rFonts w:ascii="HGS明朝E" w:eastAsia="HGS明朝E" w:hAnsi="ＭＳ Ｐゴシック" w:hint="eastAsia"/>
                      <w:color w:val="FFFFFF" w:themeColor="background1"/>
                      <w:sz w:val="18"/>
                      <w:szCs w:val="18"/>
                    </w:rPr>
                    <w:t>上位10％にキープ。販売力強化コンサルタントとして独立後は、</w:t>
                  </w:r>
                </w:p>
                <w:p w:rsidR="008135CF" w:rsidRDefault="0097082C" w:rsidP="00E71B24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  <w:color w:val="FFFFFF" w:themeColor="background1"/>
                      <w:sz w:val="18"/>
                      <w:szCs w:val="18"/>
                    </w:rPr>
                  </w:pPr>
                  <w:r w:rsidRPr="008135CF">
                    <w:rPr>
                      <w:rFonts w:ascii="HGS明朝E" w:eastAsia="HGS明朝E" w:hAnsi="ＭＳ Ｐゴシック" w:hint="eastAsia"/>
                      <w:color w:val="FFFFFF" w:themeColor="background1"/>
                      <w:sz w:val="18"/>
                      <w:szCs w:val="18"/>
                    </w:rPr>
                    <w:t>製造業・サービス業に対し、即効性かつ再現性ある「売り続ける</w:t>
                  </w:r>
                </w:p>
                <w:p w:rsidR="008135CF" w:rsidRDefault="0097082C" w:rsidP="00E71B24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  <w:color w:val="FFFFFF" w:themeColor="background1"/>
                      <w:sz w:val="18"/>
                      <w:szCs w:val="18"/>
                    </w:rPr>
                  </w:pPr>
                  <w:r w:rsidRPr="008135CF">
                    <w:rPr>
                      <w:rFonts w:ascii="HGS明朝E" w:eastAsia="HGS明朝E" w:hAnsi="ＭＳ Ｐゴシック" w:hint="eastAsia"/>
                      <w:color w:val="FFFFFF" w:themeColor="background1"/>
                      <w:sz w:val="18"/>
                      <w:szCs w:val="18"/>
                    </w:rPr>
                    <w:t>営業組織づくり」などの販路拡大・販売力強化支援を行</w:t>
                  </w:r>
                  <w:r w:rsidR="00CE00C0" w:rsidRPr="008135CF">
                    <w:rPr>
                      <w:rFonts w:ascii="HGS明朝E" w:eastAsia="HGS明朝E" w:hAnsi="ＭＳ Ｐゴシック" w:hint="eastAsia"/>
                      <w:color w:val="FFFFFF" w:themeColor="background1"/>
                      <w:sz w:val="18"/>
                      <w:szCs w:val="18"/>
                    </w:rPr>
                    <w:t>う一方、</w:t>
                  </w:r>
                </w:p>
                <w:p w:rsidR="008135CF" w:rsidRDefault="003639B6" w:rsidP="00E71B24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  <w:color w:val="FFFFFF" w:themeColor="background1"/>
                      <w:sz w:val="18"/>
                      <w:szCs w:val="18"/>
                    </w:rPr>
                  </w:pPr>
                  <w:r w:rsidRPr="008135CF">
                    <w:rPr>
                      <w:rFonts w:ascii="HGS明朝E" w:eastAsia="HGS明朝E" w:hAnsi="ＭＳ Ｐゴシック" w:hint="eastAsia"/>
                      <w:color w:val="FFFFFF" w:themeColor="background1"/>
                      <w:sz w:val="18"/>
                      <w:szCs w:val="18"/>
                    </w:rPr>
                    <w:t>特に</w:t>
                  </w:r>
                  <w:r w:rsidR="00CE00C0" w:rsidRPr="008135CF">
                    <w:rPr>
                      <w:rFonts w:ascii="HGS明朝E" w:eastAsia="HGS明朝E" w:hAnsi="ＭＳ Ｐゴシック" w:hint="eastAsia"/>
                      <w:color w:val="FFFFFF" w:themeColor="background1"/>
                      <w:sz w:val="18"/>
                      <w:szCs w:val="18"/>
                    </w:rPr>
                    <w:t>チーム構築</w:t>
                  </w:r>
                  <w:r w:rsidRPr="008135CF">
                    <w:rPr>
                      <w:rFonts w:ascii="HGS明朝E" w:eastAsia="HGS明朝E" w:hAnsi="ＭＳ Ｐゴシック" w:hint="eastAsia"/>
                      <w:color w:val="FFFFFF" w:themeColor="background1"/>
                      <w:sz w:val="18"/>
                      <w:szCs w:val="18"/>
                    </w:rPr>
                    <w:t>を通じた</w:t>
                  </w:r>
                  <w:r w:rsidR="00CE00C0" w:rsidRPr="008135CF">
                    <w:rPr>
                      <w:rFonts w:ascii="HGS明朝E" w:eastAsia="HGS明朝E" w:hAnsi="ＭＳ Ｐゴシック" w:hint="eastAsia"/>
                      <w:color w:val="FFFFFF" w:themeColor="background1"/>
                      <w:sz w:val="18"/>
                      <w:szCs w:val="18"/>
                    </w:rPr>
                    <w:t>業務効率化にも携わって</w:t>
                  </w:r>
                  <w:r w:rsidR="0097082C" w:rsidRPr="008135CF">
                    <w:rPr>
                      <w:rFonts w:ascii="HGS明朝E" w:eastAsia="HGS明朝E" w:hAnsi="ＭＳ Ｐゴシック" w:hint="eastAsia"/>
                      <w:color w:val="FFFFFF" w:themeColor="background1"/>
                      <w:sz w:val="18"/>
                      <w:szCs w:val="18"/>
                    </w:rPr>
                    <w:t>いる。</w:t>
                  </w:r>
                  <w:r w:rsidR="00617398" w:rsidRPr="008135CF">
                    <w:rPr>
                      <w:rFonts w:ascii="HGS明朝E" w:eastAsia="HGS明朝E" w:hAnsi="ＭＳ Ｐゴシック" w:hint="eastAsia"/>
                      <w:color w:val="FFFFFF" w:themeColor="background1"/>
                      <w:sz w:val="18"/>
                      <w:szCs w:val="18"/>
                    </w:rPr>
                    <w:t>また、</w:t>
                  </w:r>
                </w:p>
                <w:p w:rsidR="008135CF" w:rsidRDefault="00617398" w:rsidP="00E71B24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  <w:color w:val="FFFFFF" w:themeColor="background1"/>
                      <w:sz w:val="18"/>
                      <w:szCs w:val="18"/>
                    </w:rPr>
                  </w:pPr>
                  <w:r w:rsidRPr="008135CF">
                    <w:rPr>
                      <w:rFonts w:ascii="HGS明朝E" w:eastAsia="HGS明朝E" w:hAnsi="ＭＳ Ｐゴシック" w:hint="eastAsia"/>
                      <w:color w:val="FFFFFF" w:themeColor="background1"/>
                      <w:sz w:val="18"/>
                      <w:szCs w:val="18"/>
                    </w:rPr>
                    <w:t>サービス業に従事していた経験から、</w:t>
                  </w:r>
                  <w:r w:rsidR="00E33AA8" w:rsidRPr="008135CF">
                    <w:rPr>
                      <w:rFonts w:ascii="HGS明朝E" w:eastAsia="HGS明朝E" w:hAnsi="ＭＳ Ｐゴシック" w:hint="eastAsia"/>
                      <w:color w:val="FFFFFF" w:themeColor="background1"/>
                      <w:sz w:val="18"/>
                      <w:szCs w:val="18"/>
                    </w:rPr>
                    <w:t>DMやチラシに</w:t>
                  </w:r>
                </w:p>
                <w:p w:rsidR="0058146B" w:rsidRPr="008135CF" w:rsidRDefault="00E33AA8" w:rsidP="00E71B24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  <w:color w:val="FFFFFF" w:themeColor="background1"/>
                      <w:sz w:val="18"/>
                      <w:szCs w:val="18"/>
                    </w:rPr>
                  </w:pPr>
                  <w:r w:rsidRPr="008135CF">
                    <w:rPr>
                      <w:rFonts w:ascii="HGS明朝E" w:eastAsia="HGS明朝E" w:hAnsi="ＭＳ Ｐゴシック" w:hint="eastAsia"/>
                      <w:color w:val="FFFFFF" w:themeColor="background1"/>
                      <w:sz w:val="18"/>
                      <w:szCs w:val="18"/>
                    </w:rPr>
                    <w:t>ついても深く造詣を持つ。</w:t>
                  </w:r>
                </w:p>
                <w:p w:rsidR="0058146B" w:rsidRPr="008135CF" w:rsidRDefault="0058146B" w:rsidP="00E71B24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  <w:color w:val="FFFFFF" w:themeColor="background1"/>
                      <w:sz w:val="18"/>
                      <w:szCs w:val="18"/>
                    </w:rPr>
                  </w:pPr>
                  <w:r w:rsidRPr="008135CF">
                    <w:rPr>
                      <w:rFonts w:ascii="HGS明朝E" w:eastAsia="HGS明朝E" w:hAnsi="ＭＳ Ｐゴシック" w:hint="eastAsia"/>
                      <w:color w:val="FFFFFF" w:themeColor="background1"/>
                      <w:sz w:val="18"/>
                      <w:szCs w:val="18"/>
                    </w:rPr>
                    <w:t>中小企業診断士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119" type="#_x0000_t202" style="position:absolute;left:0;text-align:left;margin-left:407.2pt;margin-top:637.5pt;width:81.45pt;height:26.35pt;z-index:25166899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MLUgIAAHYEAAAOAAAAZHJzL2Uyb0RvYy54bWysVEtu2zAQ3RfoHQjua9mO4yZG5MBN4KJA&#10;kARwiqxpiooFSByWpC2lyxgoeoheoei659FF+kjZSZp2VXRDz0+PnPdmfHLaVCXbKOsK0ikf9Pqc&#10;KS0pK/Rdyj/ezN8ccea80JkoSauU3yvHT6evX53UZqKGtKIyU5YBRLtJbVK+8t5MksTJlaqE65FR&#10;GsmcbCU8XHuXZFbUQK/KZNjvj5OabGYsSeUcouddkk8jfp4r6a/y3CnPypTjbT6eNp7LcCbTEzG5&#10;s8KsCrl7hviHV1Si0Lj0EepceMHWtvgDqiqkJUe570mqEsrzQqrYA7oZ9F90s1gJo2IvIMeZR5rc&#10;/4OVl5try4os5UPOtKggUbv90j58bx9+ttuvrN1+a7fb9uEHfDYMdNXGTfDVwuA737yjBrLv4w7B&#10;wEKT2yr8oj+GPIi/fyRbNZ5JBI8O3w4PkZFIHYwHx7CBnjx9bKzz7xVVLBgpt9AyUiw2F853pfuS&#10;cJemeVGWUc9Sszrl4wNA/pYBeKlDRMXJ2MGEhrqHB8s3yybyMdo3taTsHr1a6obHGTkv8KIL4fy1&#10;sJgWNIEN8Fc48pJwM+0szlZkP/8tHuohIrKc1Zi+lLtPa2EVZ+UHDXmPB6NRGNfojMAUHPs8s3ye&#10;0evqjDDgA+yakdEM9b7cm7ml6haLMgu3IiW0xN0p93vzzHc7gUWTajaLRRhQI/yFXhgZoANvge+b&#10;5lZYsxPFQ81L2s+pmLzQpqvtNJitPeVFFC7w3LEKwYOD4Y7S7xYxbM9zP1Y9/V1MfwEAAP//AwBQ&#10;SwMEFAAGAAgAAAAhAFlb03veAAAACAEAAA8AAABkcnMvZG93bnJldi54bWxMj81OwzAQhO9IvIO1&#10;SNyoQ9WGNMSpqkgVEoJDSy/cnHibRNjrELtt4OlZTnAcfaP5KdaTs+KMY+g9KbifJSCQGm96ahUc&#10;3rZ3GYgQNRltPaGCLwywLq+vCp0bf6EdnvexFRxCIdcKuhiHXMrQdOh0mPkBidnRj05HlmMrzagv&#10;HO6snCdJKp3uiRs6PWDVYfOxPzkFz9X2Ve/qucu+bfX0ctwMn4f3pVK3N9PmEUTEKf6Z4Xc+T4eS&#10;N9X+RCYIqyBdrJZsVbDiS8wfsgXrmkGagCwL+f9A+QMAAP//AwBQSwECLQAUAAYACAAAACEAtoM4&#10;kv4AAADhAQAAEwAAAAAAAAAAAAAAAAAAAAAAW0NvbnRlbnRfVHlwZXNdLnhtbFBLAQItABQABgAI&#10;AAAAIQA4/SH/1gAAAJQBAAALAAAAAAAAAAAAAAAAAC8BAABfcmVscy8ucmVsc1BLAQItABQABgAI&#10;AAAAIQADXpMLUgIAAHYEAAAOAAAAAAAAAAAAAAAAAC4CAABkcnMvZTJvRG9jLnhtbFBLAQItABQA&#10;BgAIAAAAIQBZW9N73gAAAAgBAAAPAAAAAAAAAAAAAAAAAKwEAABkcnMvZG93bnJldi54bWxQSwUG&#10;AAAAAAQABADzAAAAtwUAAAAA&#10;" filled="f" stroked="f" strokeweight=".5pt">
            <v:textbox style="mso-next-textbox:#テキスト ボックス 2">
              <w:txbxContent>
                <w:p w:rsidR="00CE00C0" w:rsidRPr="00FB78F5" w:rsidRDefault="00CE00C0" w:rsidP="00CE00C0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FB78F5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会場案内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1" o:spid="_x0000_s1118" style="position:absolute;left:0;text-align:left;margin-left:407.2pt;margin-top:637.5pt;width:145.95pt;height:151.9pt;z-index:251667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ljfwIAAM8EAAAOAAAAZHJzL2Uyb0RvYy54bWysVM1uEzEQviPxDpbvdJO06c+qmypqVYRU&#10;tZVa1PPU682u5LWN7WQT3gMeAM6cEQceh0q8BZ+92x8KJ0QOzoznxzPffLOHR+tWsZV0vjG64OOt&#10;EWdSC1M2elHwt9enr/Y584F0ScpoWfCN9Pxo9vLFYWdzOTG1UaV0DEm0zztb8DoEm2eZF7VsyW8Z&#10;KzWMlXEtBahukZWOOmRvVTYZjXazzrjSOiOk97g96Y18lvJXlRThoqq8DEwVHLWFdLp03sYzmx1S&#10;vnBk60YMZdA/VNFSo/HoQ6oTCsSWrvkjVdsIZ7ypwpYwbWaqqhEy9YBuxqNn3VzVZGXqBeB4+wCT&#10;/39pxfnq0rGmxOw409RiRHdfPt99/Pbj+6fs54evvcTGEajO+hz+V/bSDZqHGLteV66N/+iHrRO4&#10;mwdw5TowgcvJdHt7d4oZCNgmo/3pwd40Zs0ew63z4bU0LYtCwR2ml0Cl1ZkPveu9S3xNm9NGKdxT&#10;rjTrCn4wnUyRn8CjSlGA2Fp05vWCM1ILEFQElzJ6o5oyRsdgv/HHyrEVgSOgVmm6axTNmSIfYEAn&#10;6TcU+1toLOeEfN0HJ9PgpnRMLRMFh+ojfj1iUbo15QbQO9Nz0ltx2iDbGR69JAcSAiosVrjAUSmD&#10;9swgcVYb9/5v99Ef3ICVsw6kRu/vluQkenmjwZqD8c5O3IKk7Ez3JlDcU8vtU4tetscGmIAZqC6J&#10;0T+oe7Fypr3B/s3jqzCRFni7R3lQjkO/bNhgIefz5AbmWwpn+sqKmDziFHG8Xt+Qs8PsAyZwbu4X&#10;gPJnFOh9Y6Q282UwVZP48YgreBUVbE1i2LDhcS2f6snr8Ts0+wUAAP//AwBQSwMEFAAGAAgAAAAh&#10;AG7ED33gAAAACgEAAA8AAABkcnMvZG93bnJldi54bWxMj81OwzAQhO9IvIO1SNyoA276E7KpUCRO&#10;cICCiri58ZJExOsQu23y9rgnOO7MaPabfDPaThxp8K1jhNtZAoK4cqblGuH97fFmBcIHzUZ3jglh&#10;Ig+b4vIi15lxJ36l4zbUIpawzzRCE0KfSemrhqz2M9cTR+/LDVaHeA61NIM+xXLbybskWUirW44f&#10;Gt1T2VD1vT1YhHZSL5/P5ceyfPrZKe+mnVepRby+Gh/uQQQaw18YzvgRHYrItHcHNl50CIv5Oo1R&#10;hHWcdPaT+SoKewSllinIIpf/JxS/AAAA//8DAFBLAQItABQABgAIAAAAIQC2gziS/gAAAOEBAAAT&#10;AAAAAAAAAAAAAAAAAAAAAABbQ29udGVudF9UeXBlc10ueG1sUEsBAi0AFAAGAAgAAAAhADj9If/W&#10;AAAAlAEAAAsAAAAAAAAAAAAAAAAALwEAAF9yZWxzLy5yZWxzUEsBAi0AFAAGAAgAAAAhAOCLOWN/&#10;AgAAzwQAAA4AAAAAAAAAAAAAAAAALgIAAGRycy9lMm9Eb2MueG1sUEsBAi0AFAAGAAgAAAAhAG7E&#10;D33gAAAACgEAAA8AAAAAAAAAAAAAAAAA2QQAAGRycy9kb3ducmV2LnhtbFBLBQYAAAAABAAEAPMA&#10;AADmBQAAAAA=&#10;" fillcolor="white [3212]"/>
        </w:pict>
      </w:r>
      <w:r>
        <w:rPr>
          <w:noProof/>
        </w:rPr>
        <w:pict>
          <v:shape id="_x0000_s1030" type="#_x0000_t202" style="position:absolute;left:0;text-align:left;margin-left:250.9pt;margin-top:732.05pt;width:156.3pt;height:43.25pt;z-index:251636224;mso-position-horizontal-relative:text;mso-position-vertical-relative:text" filled="f" stroked="f">
            <v:textbox style="mso-next-textbox:#_x0000_s1030" inset="5.85pt,.7pt,5.85pt,.7pt">
              <w:txbxContent>
                <w:p w:rsidR="00381210" w:rsidRDefault="0058146B" w:rsidP="00A22FD7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  <w:sz w:val="18"/>
                    </w:rPr>
                  </w:pPr>
                  <w:r w:rsidRPr="00A22FD7">
                    <w:rPr>
                      <w:rFonts w:ascii="HGS明朝E" w:eastAsia="HGS明朝E" w:hAnsi="ＭＳ Ｐゴシック" w:hint="eastAsia"/>
                      <w:sz w:val="18"/>
                    </w:rPr>
                    <w:t>〒</w:t>
                  </w:r>
                  <w:r w:rsidR="00A22FD7" w:rsidRPr="00A22FD7">
                    <w:rPr>
                      <w:rFonts w:ascii="HGS明朝E" w:eastAsia="HGS明朝E" w:hAnsi="ＭＳ Ｐゴシック" w:hint="eastAsia"/>
                      <w:sz w:val="18"/>
                    </w:rPr>
                    <w:t>181-0013</w:t>
                  </w:r>
                </w:p>
                <w:p w:rsidR="00381210" w:rsidRDefault="00A22FD7" w:rsidP="00A22FD7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</w:rPr>
                  </w:pPr>
                  <w:r w:rsidRPr="00A22FD7">
                    <w:rPr>
                      <w:rFonts w:ascii="HGS明朝E" w:eastAsia="HGS明朝E" w:hAnsi="ＭＳ Ｐゴシック" w:hint="eastAsia"/>
                    </w:rPr>
                    <w:t>東京都三鷹市下連雀4-16-12</w:t>
                  </w:r>
                </w:p>
                <w:p w:rsidR="0058146B" w:rsidRPr="00A22FD7" w:rsidRDefault="00A22FD7" w:rsidP="00A22FD7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  <w:sz w:val="22"/>
                    </w:rPr>
                  </w:pPr>
                  <w:r w:rsidRPr="00A22FD7">
                    <w:rPr>
                      <w:rFonts w:ascii="HGS明朝E" w:eastAsia="HGS明朝E" w:hAnsi="ＭＳ Ｐゴシック" w:hint="eastAsia"/>
                    </w:rPr>
                    <w:t>三鷹第一ビル3F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36" style="position:absolute;left:0;text-align:left;margin-left:5.2pt;margin-top:747.25pt;width:245.7pt;height:22.65pt;z-index:251635200;mso-position-horizontal-relative:text;mso-position-vertical-relative:text" fillcolor="black" stroked="f">
            <v:shadow color="#868686"/>
            <v:textpath style="font-family:&quot;HGP創英角ｺﾞｼｯｸUB&quot;;v-text-spacing:58985f;v-text-reverse:t;v-text-kern:t" trim="t" fitpath="t" string="理想科学工業理想三鷹支店"/>
            <o:lock v:ext="edit" aspectratio="t"/>
          </v:shape>
        </w:pict>
      </w:r>
      <w:r>
        <w:rPr>
          <w:noProof/>
        </w:rPr>
        <w:pict>
          <v:rect id="Rectangle 14" o:spid="_x0000_s1027" style="position:absolute;left:0;text-align:left;margin-left:-.85pt;margin-top:707.5pt;width:218pt;height:33.65pt;z-index:25163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XKSAIAAIQEAAAOAAAAZHJzL2Uyb0RvYy54bWysVMFu2zAMvQ/YPwi6L46zpE2MOEWRrsOA&#10;bivW7gMUWbaFSaJGKXGyry8tp1my3Yb5IEgi9fjIR3p5s7eG7RQGDa7k+WjMmXISKu2akn9/vn83&#10;5yxE4SphwKmSH1TgN6u3b5adL9QEWjCVQkYgLhSdL3kboy+yLMhWWRFG4JUjYw1oRaQjNlmFoiN0&#10;a7LJeHyVdYCVR5AqBLq9G4x8lfDrWsn4ta6DisyUnLjFtGJaN/2arZaiaFD4VssjDfEPLKzQjoKe&#10;oO5EFGyL+i8oqyVCgDqOJNgM6lpLlXKgbPLxH9k8tcKrlAsVJ/hTmcL/g5Vfdo/IdFXyGWdOWJLo&#10;GxVNuMYolk/7+nQ+FOT25B+xzzD4B5A/AnOwbslN3SJC1ypREau8988uHvSHQE/ZpvsMFcGLbYRU&#10;qn2NtgekIrB9UuRwUkTtI5N0eTXPF4sxCSfJNp1cv5/NUghRvL72GOJHBZb1m5IjkU/oYvcQYs9G&#10;FK8uiT0YXd1rY9LhENYG2U5Qc1BPVdA9U2DOjAiRDMQmfQnPbC3xH3zz4Tr1Dt1Thw33qZ0oYEi4&#10;KXY4j2cc60q+mE1mCfLCFrDZnMgc4w70L9ysjjQvRtuSz89Y9PX/4KrEKApthj1RMe4oSK/BoOUG&#10;qgPpgTAMAw0vbVrAX5x1NAglDz+3AhWV4ZMjTa+nkwX1RkyH+XxBYuC5YXNmEE4SUMmphsN2HYdZ&#10;23rUTUtx8pS5g1vqglongfoOGTgdqVKrp9odx7KfpfNz8vr981i9AAAA//8DAFBLAwQUAAYACAAA&#10;ACEADu8rF+AAAAAKAQAADwAAAGRycy9kb3ducmV2LnhtbEyPQU8CMRCF7yb+h2ZMvEELBnTX7RI0&#10;EeOBA6iJx7Idthu2001boPrrLSc9znsvb75XLZLt2Ql96BxJmIwFMKTG6Y5aCR/vL6MHYCEq0qp3&#10;hBK+McCivr6qVKndmTZ42saW5RIKpZJgYhxKzkNj0KowdgNS9vbOWxXz6VuuvTrnctvzqRBzblVH&#10;+YNRAz4bbA7bo5Ww/vnyy89k9q9vTyoFcVhtqFhJeXuTlo/AIqb4F4YLfkaHOjPt3JF0YL2E0WSW&#10;t8RsTO+AXQJiVmRlJ+G+mAOvK/5/Qv0LAAD//wMAUEsBAi0AFAAGAAgAAAAhALaDOJL+AAAA4QEA&#10;ABMAAAAAAAAAAAAAAAAAAAAAAFtDb250ZW50X1R5cGVzXS54bWxQSwECLQAUAAYACAAAACEAOP0h&#10;/9YAAACUAQAACwAAAAAAAAAAAAAAAAAvAQAAX3JlbHMvLnJlbHNQSwECLQAUAAYACAAAACEAJkPF&#10;ykgCAACEBAAADgAAAAAAAAAAAAAAAAAuAgAAZHJzL2Uyb0RvYy54bWxQSwECLQAUAAYACAAAACEA&#10;Du8rF+AAAAAKAQAADwAAAAAAAAAAAAAAAACiBAAAZHJzL2Rvd25yZXYueG1sUEsFBgAAAAAEAAQA&#10;8wAAAK8FAAAAAA==&#10;" fillcolor="black [3213]" stroked="f" strokecolor="#036">
            <v:textbox inset="5.85pt,.7pt,5.85pt,.7pt"/>
          </v:rect>
        </w:pict>
      </w:r>
      <w:r>
        <w:rPr>
          <w:noProof/>
        </w:rPr>
        <w:pict>
          <v:shape id="_x0000_s1028" type="#_x0000_t136" style="position:absolute;left:0;text-align:left;margin-left:25.55pt;margin-top:710.9pt;width:136.85pt;height:27pt;z-index:251634176;mso-position-horizontal-relative:text;mso-position-vertical-relative:text" stroked="f">
            <v:shadow color="#868686"/>
            <v:textpath style="font-family:&quot;HGP創英角ｺﾞｼｯｸUB&quot;;font-size:32pt;v-text-reverse:t;v-text-kern:t" trim="t" fitpath="t" string="お問合せ"/>
          </v:shape>
        </w:pict>
      </w:r>
      <w:r>
        <w:rPr>
          <w:noProof/>
        </w:rPr>
        <w:pict>
          <v:shape id="_x0000_s1032" type="#_x0000_t136" style="position:absolute;left:0;text-align:left;margin-left:3.65pt;margin-top:775.3pt;width:389.5pt;height:26.45pt;z-index:251637248;mso-position-horizontal-relative:text;mso-position-vertical-relative:text" fillcolor="black" stroked="f">
            <v:shadow color="#868686"/>
            <v:textpath style="font-family:&quot;HGP創英角ｺﾞｼｯｸUB&quot;;v-text-spacing:58985f;v-text-reverse:t;v-text-kern:t" trim="t" fitpath="t" string="TEL.0422-24-0567  FAX.0422-24-0568 "/>
          </v:shape>
        </w:pict>
      </w:r>
    </w:p>
    <w:p w:rsidR="00507307" w:rsidRDefault="001A3956" w:rsidP="00B0061E">
      <w:pPr>
        <w:adjustRightInd w:val="0"/>
        <w:snapToGrid w:val="0"/>
      </w:pPr>
      <w:r>
        <w:rPr>
          <w:noProof/>
        </w:rPr>
        <w:pict>
          <v:shape id="_x0000_s1144" type="#_x0000_t202" style="position:absolute;left:0;text-align:left;margin-left:128.65pt;margin-top:8.85pt;width:375.5pt;height:100.5pt;z-index:251684352" stroked="f">
            <v:textbox style="mso-next-textbox:#_x0000_s1144" inset="5.85pt,.7pt,5.85pt,.7pt">
              <w:txbxContent>
                <w:p w:rsidR="00507307" w:rsidRDefault="00507307" w:rsidP="00507307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  <w:sz w:val="18"/>
                      <w:szCs w:val="18"/>
                    </w:rPr>
                  </w:pPr>
                  <w:r w:rsidRPr="0097082C">
                    <w:rPr>
                      <w:rFonts w:ascii="HGS明朝E" w:eastAsia="HGS明朝E" w:hAnsi="ＭＳ Ｐゴシック" w:hint="eastAsia"/>
                      <w:sz w:val="18"/>
                      <w:szCs w:val="18"/>
                    </w:rPr>
                    <w:t>1971年生まれ。千葉県出身。営業会社入社後、最下位スタートであったが、独自ノウハウを構築し、1年後に200</w:t>
                  </w:r>
                  <w:r>
                    <w:rPr>
                      <w:rFonts w:ascii="HGS明朝E" w:eastAsia="HGS明朝E" w:hAnsi="ＭＳ Ｐゴシック" w:hint="eastAsia"/>
                      <w:sz w:val="18"/>
                      <w:szCs w:val="18"/>
                    </w:rPr>
                    <w:t>人のトップに。</w:t>
                  </w:r>
                  <w:r w:rsidRPr="0097082C">
                    <w:rPr>
                      <w:rFonts w:ascii="HGS明朝E" w:eastAsia="HGS明朝E" w:hAnsi="ＭＳ Ｐゴシック" w:hint="eastAsia"/>
                      <w:sz w:val="18"/>
                      <w:szCs w:val="18"/>
                    </w:rPr>
                    <w:t>その後、13年間あらゆる業種業態で一貫して営業職を勤め、常に上位10％にキープ。販売力強化コンサルタントとして独立後は、製造業・サービス業に対し、即効性かつ再現性ある「売り続ける営業組織づくり」などの販路拡大・販売力強化支援を行</w:t>
                  </w:r>
                  <w:r>
                    <w:rPr>
                      <w:rFonts w:ascii="HGS明朝E" w:eastAsia="HGS明朝E" w:hAnsi="ＭＳ Ｐゴシック" w:hint="eastAsia"/>
                      <w:sz w:val="18"/>
                      <w:szCs w:val="18"/>
                    </w:rPr>
                    <w:t>う一方、特にチーム構築を通じた業務効率化にも携わって</w:t>
                  </w:r>
                  <w:r w:rsidRPr="0097082C">
                    <w:rPr>
                      <w:rFonts w:ascii="HGS明朝E" w:eastAsia="HGS明朝E" w:hAnsi="ＭＳ Ｐゴシック" w:hint="eastAsia"/>
                      <w:sz w:val="18"/>
                      <w:szCs w:val="18"/>
                    </w:rPr>
                    <w:t>いる。</w:t>
                  </w:r>
                </w:p>
                <w:p w:rsidR="00D30446" w:rsidRDefault="00507307" w:rsidP="00507307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  <w:sz w:val="18"/>
                      <w:szCs w:val="18"/>
                    </w:rPr>
                  </w:pPr>
                  <w:r>
                    <w:rPr>
                      <w:rFonts w:ascii="HGS明朝E" w:eastAsia="HGS明朝E" w:hAnsi="ＭＳ Ｐゴシック" w:hint="eastAsia"/>
                      <w:sz w:val="18"/>
                      <w:szCs w:val="18"/>
                    </w:rPr>
                    <w:t>また、</w:t>
                  </w:r>
                  <w:r w:rsidR="00D30446">
                    <w:rPr>
                      <w:rFonts w:ascii="HGS明朝E" w:eastAsia="HGS明朝E" w:hAnsi="ＭＳ Ｐゴシック" w:hint="eastAsia"/>
                      <w:sz w:val="18"/>
                      <w:szCs w:val="18"/>
                    </w:rPr>
                    <w:t>美容産業等の</w:t>
                  </w:r>
                  <w:r>
                    <w:rPr>
                      <w:rFonts w:ascii="HGS明朝E" w:eastAsia="HGS明朝E" w:hAnsi="ＭＳ Ｐゴシック" w:hint="eastAsia"/>
                      <w:sz w:val="18"/>
                      <w:szCs w:val="18"/>
                    </w:rPr>
                    <w:t>サービス業に従事していた経験から、DMやチラシについても深く</w:t>
                  </w:r>
                </w:p>
                <w:p w:rsidR="00D30446" w:rsidRDefault="00507307" w:rsidP="00507307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  <w:sz w:val="18"/>
                      <w:szCs w:val="18"/>
                    </w:rPr>
                  </w:pPr>
                  <w:r>
                    <w:rPr>
                      <w:rFonts w:ascii="HGS明朝E" w:eastAsia="HGS明朝E" w:hAnsi="ＭＳ Ｐゴシック" w:hint="eastAsia"/>
                      <w:sz w:val="18"/>
                      <w:szCs w:val="18"/>
                    </w:rPr>
                    <w:t>造詣を持つ。</w:t>
                  </w:r>
                </w:p>
                <w:p w:rsidR="00507307" w:rsidRPr="0058146B" w:rsidRDefault="00507307" w:rsidP="00507307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  <w:sz w:val="18"/>
                      <w:szCs w:val="18"/>
                    </w:rPr>
                  </w:pPr>
                  <w:r w:rsidRPr="0058146B">
                    <w:rPr>
                      <w:rFonts w:ascii="HGS明朝E" w:eastAsia="HGS明朝E" w:hAnsi="ＭＳ Ｐゴシック" w:hint="eastAsia"/>
                      <w:sz w:val="18"/>
                      <w:szCs w:val="18"/>
                    </w:rPr>
                    <w:t>中小企業診断士</w:t>
                  </w:r>
                </w:p>
              </w:txbxContent>
            </v:textbox>
          </v:shape>
        </w:pict>
      </w:r>
    </w:p>
    <w:p w:rsidR="00507307" w:rsidRDefault="00507307" w:rsidP="00B0061E">
      <w:pPr>
        <w:adjustRightInd w:val="0"/>
        <w:snapToGrid w:val="0"/>
      </w:pPr>
    </w:p>
    <w:p w:rsidR="00507307" w:rsidRDefault="00507307" w:rsidP="00B0061E">
      <w:pPr>
        <w:adjustRightInd w:val="0"/>
        <w:snapToGrid w:val="0"/>
      </w:pPr>
    </w:p>
    <w:p w:rsidR="00507307" w:rsidRDefault="00507307" w:rsidP="00B0061E">
      <w:pPr>
        <w:adjustRightInd w:val="0"/>
        <w:snapToGrid w:val="0"/>
      </w:pPr>
    </w:p>
    <w:p w:rsidR="00507307" w:rsidRDefault="00507307" w:rsidP="00B0061E">
      <w:pPr>
        <w:adjustRightInd w:val="0"/>
        <w:snapToGrid w:val="0"/>
      </w:pPr>
    </w:p>
    <w:p w:rsidR="00507307" w:rsidRDefault="00507307" w:rsidP="00B0061E">
      <w:pPr>
        <w:adjustRightInd w:val="0"/>
        <w:snapToGrid w:val="0"/>
      </w:pPr>
    </w:p>
    <w:p w:rsidR="00507307" w:rsidRDefault="00507307" w:rsidP="00B0061E">
      <w:pPr>
        <w:adjustRightInd w:val="0"/>
        <w:snapToGrid w:val="0"/>
      </w:pPr>
    </w:p>
    <w:p w:rsidR="00507307" w:rsidRDefault="00507307" w:rsidP="00B0061E">
      <w:pPr>
        <w:adjustRightInd w:val="0"/>
        <w:snapToGrid w:val="0"/>
      </w:pPr>
    </w:p>
    <w:p w:rsidR="00507307" w:rsidRDefault="00507307" w:rsidP="00B0061E">
      <w:pPr>
        <w:adjustRightInd w:val="0"/>
        <w:snapToGrid w:val="0"/>
      </w:pPr>
    </w:p>
    <w:p w:rsidR="00507307" w:rsidRDefault="001A3956" w:rsidP="00B0061E">
      <w:pPr>
        <w:adjustRightInd w:val="0"/>
        <w:snapToGrid w:val="0"/>
      </w:pPr>
      <w:r>
        <w:rPr>
          <w:noProof/>
        </w:rPr>
        <w:pict>
          <v:shape id="_x0000_s1147" type="#_x0000_t202" style="position:absolute;left:0;text-align:left;margin-left:-2pt;margin-top:11.45pt;width:568.7pt;height:31.8pt;z-index:251686400;mso-position-horizontal-relative:text;mso-position-vertical-relative:text" filled="f" fillcolor="#c00000" stroked="f">
            <v:textbox inset="5.85pt,.7pt,5.85pt,.7pt">
              <w:txbxContent>
                <w:p w:rsidR="001A07CC" w:rsidRPr="007E65FB" w:rsidRDefault="001A07CC" w:rsidP="001A07CC">
                  <w:pPr>
                    <w:jc w:val="center"/>
                    <w:rPr>
                      <w:rFonts w:ascii="HGP創英角ｺﾞｼｯｸUB" w:eastAsia="HGP創英角ｺﾞｼｯｸUB"/>
                      <w:color w:val="FFFFFF" w:themeColor="background1"/>
                      <w:sz w:val="28"/>
                    </w:rPr>
                  </w:pPr>
                  <w:r w:rsidRPr="007E65FB">
                    <w:rPr>
                      <w:rFonts w:ascii="HGP創英角ｺﾞｼｯｸUB" w:eastAsia="HGP創英角ｺﾞｼｯｸUB" w:hint="eastAsia"/>
                      <w:color w:val="FFFFFF" w:themeColor="background1"/>
                      <w:sz w:val="28"/>
                    </w:rPr>
                    <w:t>お申込はTEL・FAX</w:t>
                  </w:r>
                  <w:r>
                    <w:rPr>
                      <w:rFonts w:ascii="HGP創英角ｺﾞｼｯｸUB" w:eastAsia="HGP創英角ｺﾞｼｯｸUB" w:hint="eastAsia"/>
                      <w:color w:val="FFFFFF" w:themeColor="background1"/>
                      <w:sz w:val="28"/>
                    </w:rPr>
                    <w:t>・メール　いずれかの方法にてご連絡</w:t>
                  </w:r>
                  <w:r w:rsidRPr="007E65FB">
                    <w:rPr>
                      <w:rFonts w:ascii="HGP創英角ｺﾞｼｯｸUB" w:eastAsia="HGP創英角ｺﾞｼｯｸUB" w:hint="eastAsia"/>
                      <w:color w:val="FFFFFF" w:themeColor="background1"/>
                      <w:sz w:val="28"/>
                    </w:rPr>
                    <w:t>ください。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46" style="position:absolute;left:0;text-align:left;margin-left:-19.9pt;margin-top:14.3pt;width:596.6pt;height:31.8pt;z-index:251685376;mso-position-horizontal-relative:text;mso-position-vertical-relative:text" fillcolor="black [3213]" stroked="f">
            <v:textbox inset="5.85pt,.7pt,5.85pt,.7pt"/>
          </v:rect>
        </w:pict>
      </w:r>
    </w:p>
    <w:p w:rsidR="00507307" w:rsidRDefault="00507307" w:rsidP="00B0061E">
      <w:pPr>
        <w:adjustRightInd w:val="0"/>
        <w:snapToGrid w:val="0"/>
      </w:pPr>
    </w:p>
    <w:p w:rsidR="00507307" w:rsidRDefault="00507307" w:rsidP="00B0061E">
      <w:pPr>
        <w:adjustRightInd w:val="0"/>
        <w:snapToGrid w:val="0"/>
      </w:pPr>
    </w:p>
    <w:p w:rsidR="00507307" w:rsidRDefault="00507307" w:rsidP="00B0061E">
      <w:pPr>
        <w:adjustRightInd w:val="0"/>
        <w:snapToGrid w:val="0"/>
      </w:pPr>
    </w:p>
    <w:tbl>
      <w:tblPr>
        <w:tblStyle w:val="a7"/>
        <w:tblpPr w:leftFromText="142" w:rightFromText="142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117"/>
        <w:gridCol w:w="2110"/>
        <w:gridCol w:w="2353"/>
        <w:gridCol w:w="1152"/>
        <w:gridCol w:w="4291"/>
      </w:tblGrid>
      <w:tr w:rsidR="00507307" w:rsidRPr="00F66C23" w:rsidTr="008C615D">
        <w:trPr>
          <w:trHeight w:val="1033"/>
        </w:trPr>
        <w:tc>
          <w:tcPr>
            <w:tcW w:w="1117" w:type="dxa"/>
            <w:tcBorders>
              <w:top w:val="single" w:sz="24" w:space="0" w:color="000000" w:themeColor="text1"/>
              <w:left w:val="single" w:sz="24" w:space="0" w:color="auto"/>
            </w:tcBorders>
            <w:vAlign w:val="center"/>
          </w:tcPr>
          <w:p w:rsidR="00507307" w:rsidRPr="00B66E6B" w:rsidRDefault="00507307" w:rsidP="0050730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66E6B">
              <w:rPr>
                <w:rFonts w:ascii="ＭＳ Ｐゴシック" w:eastAsia="ＭＳ Ｐゴシック" w:hAnsi="ＭＳ Ｐゴシック"/>
                <w:sz w:val="20"/>
              </w:rPr>
              <w:t>氏　名</w:t>
            </w:r>
          </w:p>
        </w:tc>
        <w:tc>
          <w:tcPr>
            <w:tcW w:w="2110" w:type="dxa"/>
            <w:tcBorders>
              <w:top w:val="single" w:sz="24" w:space="0" w:color="000000" w:themeColor="text1"/>
              <w:right w:val="dashed" w:sz="4" w:space="0" w:color="auto"/>
            </w:tcBorders>
          </w:tcPr>
          <w:p w:rsidR="00507307" w:rsidRPr="00B66E6B" w:rsidRDefault="00507307" w:rsidP="0050730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53" w:type="dxa"/>
            <w:tcBorders>
              <w:top w:val="single" w:sz="24" w:space="0" w:color="000000" w:themeColor="text1"/>
              <w:left w:val="dashed" w:sz="4" w:space="0" w:color="auto"/>
            </w:tcBorders>
          </w:tcPr>
          <w:p w:rsidR="00507307" w:rsidRPr="00B66E6B" w:rsidRDefault="001A3956" w:rsidP="0050730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noProof/>
              </w:rPr>
              <w:pict>
                <v:shape id="_x0000_s1148" type="#_x0000_t136" style="position:absolute;left:0;text-align:left;margin-left:-52455.7pt;margin-top:29.4pt;width:245.7pt;height:22.65pt;z-index:251687424;mso-position-horizontal-relative:text;mso-position-vertical-relative:text" fillcolor="black" stroked="f">
                  <v:shadow color="#868686"/>
                  <v:textpath style="font-family:&quot;HGP創英角ｺﾞｼｯｸUB&quot;;v-text-spacing:58985f;v-text-reverse:t;v-text-kern:t" trim="t" fitpath="t" string="理想科学工業理想三鷹支店"/>
                  <o:lock v:ext="edit" aspectratio="t"/>
                </v:shape>
              </w:pict>
            </w:r>
            <w:r>
              <w:rPr>
                <w:noProof/>
              </w:rPr>
              <w:pict>
                <v:shape id="_x0000_s1150" type="#_x0000_t136" style="position:absolute;left:0;text-align:left;margin-left:-52459.5pt;margin-top:58.25pt;width:394.2pt;height:26.45pt;z-index:251689472;mso-position-horizontal-relative:text;mso-position-vertical-relative:text" fillcolor="black" stroked="f">
                  <v:shadow color="#868686"/>
                  <v:textpath style="font-family:&quot;HGP創英角ｺﾞｼｯｸUB&quot;;v-text-spacing:58985f;v-text-reverse:t;v-text-kern:t" trim="t" fitpath="t" string="TEL.0422-24-0567  FAX.0422-24-0568 "/>
                </v:shape>
              </w:pict>
            </w:r>
          </w:p>
        </w:tc>
        <w:tc>
          <w:tcPr>
            <w:tcW w:w="1152" w:type="dxa"/>
            <w:tcBorders>
              <w:top w:val="single" w:sz="24" w:space="0" w:color="000000" w:themeColor="text1"/>
            </w:tcBorders>
            <w:vAlign w:val="center"/>
          </w:tcPr>
          <w:p w:rsidR="00507307" w:rsidRPr="00B66E6B" w:rsidRDefault="00507307" w:rsidP="0050730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66E6B">
              <w:rPr>
                <w:rFonts w:ascii="ＭＳ Ｐゴシック" w:eastAsia="ＭＳ Ｐゴシック" w:hAnsi="ＭＳ Ｐゴシック"/>
                <w:sz w:val="20"/>
              </w:rPr>
              <w:t>会社名</w:t>
            </w:r>
          </w:p>
        </w:tc>
        <w:tc>
          <w:tcPr>
            <w:tcW w:w="4291" w:type="dxa"/>
            <w:tcBorders>
              <w:top w:val="single" w:sz="24" w:space="0" w:color="000000" w:themeColor="text1"/>
              <w:right w:val="single" w:sz="24" w:space="0" w:color="auto"/>
            </w:tcBorders>
          </w:tcPr>
          <w:p w:rsidR="00507307" w:rsidRPr="00B66E6B" w:rsidRDefault="00507307" w:rsidP="0050730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07307" w:rsidRPr="00F66C23" w:rsidTr="008C615D">
        <w:trPr>
          <w:trHeight w:val="882"/>
        </w:trPr>
        <w:tc>
          <w:tcPr>
            <w:tcW w:w="1117" w:type="dxa"/>
            <w:tcBorders>
              <w:left w:val="single" w:sz="24" w:space="0" w:color="auto"/>
            </w:tcBorders>
            <w:vAlign w:val="center"/>
          </w:tcPr>
          <w:p w:rsidR="00507307" w:rsidRPr="00B66E6B" w:rsidRDefault="00507307" w:rsidP="0050730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66E6B">
              <w:rPr>
                <w:rFonts w:ascii="ＭＳ Ｐゴシック" w:eastAsia="ＭＳ Ｐゴシック" w:hAnsi="ＭＳ Ｐゴシック"/>
                <w:sz w:val="20"/>
              </w:rPr>
              <w:t>住　所</w:t>
            </w:r>
          </w:p>
        </w:tc>
        <w:tc>
          <w:tcPr>
            <w:tcW w:w="9906" w:type="dxa"/>
            <w:gridSpan w:val="4"/>
            <w:tcBorders>
              <w:right w:val="single" w:sz="24" w:space="0" w:color="auto"/>
            </w:tcBorders>
          </w:tcPr>
          <w:p w:rsidR="00507307" w:rsidRPr="00B66E6B" w:rsidRDefault="00507307" w:rsidP="00507307">
            <w:pPr>
              <w:rPr>
                <w:rFonts w:ascii="ＭＳ Ｐゴシック" w:eastAsia="ＭＳ Ｐゴシック" w:hAnsi="ＭＳ Ｐゴシック" w:cs="Segoe UI Symbol"/>
                <w:sz w:val="20"/>
              </w:rPr>
            </w:pPr>
            <w:r w:rsidRPr="00B66E6B">
              <w:rPr>
                <w:rFonts w:ascii="ＭＳ Ｐゴシック" w:eastAsia="ＭＳ Ｐゴシック" w:hAnsi="ＭＳ Ｐゴシック"/>
                <w:sz w:val="20"/>
              </w:rPr>
              <w:t xml:space="preserve">〒　　　　　</w:t>
            </w:r>
            <w:r w:rsidRPr="00B66E6B">
              <w:rPr>
                <w:rFonts w:ascii="ＭＳ Ｐゴシック" w:eastAsia="ＭＳ Ｐゴシック" w:hAnsi="ＭＳ Ｐゴシック" w:cs="Segoe UI Symbol" w:hint="eastAsia"/>
                <w:sz w:val="20"/>
              </w:rPr>
              <w:t>―</w:t>
            </w:r>
          </w:p>
          <w:p w:rsidR="00507307" w:rsidRPr="00B66E6B" w:rsidRDefault="00507307" w:rsidP="0050730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07307" w:rsidRPr="00F66C23" w:rsidTr="008C615D">
        <w:trPr>
          <w:trHeight w:val="814"/>
        </w:trPr>
        <w:tc>
          <w:tcPr>
            <w:tcW w:w="11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07307" w:rsidRPr="00B66E6B" w:rsidRDefault="00507307" w:rsidP="0050730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66E6B">
              <w:rPr>
                <w:rFonts w:ascii="ＭＳ Ｐゴシック" w:eastAsia="ＭＳ Ｐゴシック" w:hAnsi="ＭＳ Ｐゴシック"/>
                <w:sz w:val="20"/>
              </w:rPr>
              <w:t>電　話</w:t>
            </w:r>
          </w:p>
        </w:tc>
        <w:tc>
          <w:tcPr>
            <w:tcW w:w="4463" w:type="dxa"/>
            <w:gridSpan w:val="2"/>
            <w:tcBorders>
              <w:bottom w:val="single" w:sz="24" w:space="0" w:color="auto"/>
            </w:tcBorders>
          </w:tcPr>
          <w:p w:rsidR="00507307" w:rsidRPr="00B66E6B" w:rsidRDefault="00507307" w:rsidP="0050730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507307" w:rsidRPr="00B66E6B" w:rsidRDefault="00507307" w:rsidP="0050730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507307" w:rsidRPr="00B66E6B" w:rsidRDefault="00507307" w:rsidP="0050730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B66E6B">
              <w:rPr>
                <w:rFonts w:ascii="ＭＳ Ｐゴシック" w:eastAsia="ＭＳ Ｐゴシック" w:hAnsi="ＭＳ Ｐゴシック"/>
                <w:sz w:val="20"/>
              </w:rPr>
              <w:t>※日中ご連絡できる番号をご記入下さい</w:t>
            </w:r>
          </w:p>
        </w:tc>
        <w:tc>
          <w:tcPr>
            <w:tcW w:w="1152" w:type="dxa"/>
            <w:tcBorders>
              <w:bottom w:val="single" w:sz="24" w:space="0" w:color="auto"/>
            </w:tcBorders>
            <w:vAlign w:val="center"/>
          </w:tcPr>
          <w:p w:rsidR="00507307" w:rsidRPr="00B66E6B" w:rsidRDefault="00507307" w:rsidP="0050730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66E6B">
              <w:rPr>
                <w:rFonts w:ascii="ＭＳ Ｐゴシック" w:eastAsia="ＭＳ Ｐゴシック" w:hAnsi="ＭＳ Ｐゴシック"/>
                <w:sz w:val="20"/>
              </w:rPr>
              <w:t>E-mail</w:t>
            </w:r>
          </w:p>
        </w:tc>
        <w:tc>
          <w:tcPr>
            <w:tcW w:w="4291" w:type="dxa"/>
            <w:tcBorders>
              <w:bottom w:val="single" w:sz="24" w:space="0" w:color="auto"/>
              <w:right w:val="single" w:sz="24" w:space="0" w:color="auto"/>
            </w:tcBorders>
          </w:tcPr>
          <w:p w:rsidR="00507307" w:rsidRPr="00B66E6B" w:rsidRDefault="00507307" w:rsidP="0050730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507307" w:rsidRDefault="001A3956" w:rsidP="00B0061E">
      <w:pPr>
        <w:adjustRightInd w:val="0"/>
        <w:snapToGrid w:val="0"/>
      </w:pPr>
      <w:r>
        <w:rPr>
          <w:noProof/>
        </w:rPr>
        <w:pict>
          <v:shape id="_x0000_s1152" type="#_x0000_t202" style="position:absolute;left:0;text-align:left;margin-left:392.4pt;margin-top:155.6pt;width:81.45pt;height:26.35pt;z-index:2516915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MLUgIAAHYEAAAOAAAAZHJzL2Uyb0RvYy54bWysVEtu2zAQ3RfoHQjua9mO4yZG5MBN4KJA&#10;kARwiqxpiooFSByWpC2lyxgoeoheoei659FF+kjZSZp2VXRDz0+PnPdmfHLaVCXbKOsK0ikf9Pqc&#10;KS0pK/Rdyj/ezN8ccea80JkoSauU3yvHT6evX53UZqKGtKIyU5YBRLtJbVK+8t5MksTJlaqE65FR&#10;GsmcbCU8XHuXZFbUQK/KZNjvj5OabGYsSeUcouddkk8jfp4r6a/y3CnPypTjbT6eNp7LcCbTEzG5&#10;s8KsCrl7hviHV1Si0Lj0EepceMHWtvgDqiqkJUe570mqEsrzQqrYA7oZ9F90s1gJo2IvIMeZR5rc&#10;/4OVl5try4os5UPOtKggUbv90j58bx9+ttuvrN1+a7fb9uEHfDYMdNXGTfDVwuA737yjBrLv4w7B&#10;wEKT2yr8oj+GPIi/fyRbNZ5JBI8O3w4PkZFIHYwHx7CBnjx9bKzz7xVVLBgpt9AyUiw2F853pfuS&#10;cJemeVGWUc9Sszrl4wNA/pYBeKlDRMXJ2MGEhrqHB8s3yybyMdo3taTsHr1a6obHGTkv8KIL4fy1&#10;sJgWNIEN8Fc48pJwM+0szlZkP/8tHuohIrKc1Zi+lLtPa2EVZ+UHDXmPB6NRGNfojMAUHPs8s3ye&#10;0evqjDDgA+yakdEM9b7cm7ml6haLMgu3IiW0xN0p93vzzHc7gUWTajaLRRhQI/yFXhgZoANvge+b&#10;5lZYsxPFQ81L2s+pmLzQpqvtNJitPeVFFC7w3LEKwYOD4Y7S7xYxbM9zP1Y9/V1MfwEAAP//AwBQ&#10;SwMEFAAGAAgAAAAhAFlb03veAAAACAEAAA8AAABkcnMvZG93bnJldi54bWxMj81OwzAQhO9IvIO1&#10;SNyoQ9WGNMSpqkgVEoJDSy/cnHibRNjrELtt4OlZTnAcfaP5KdaTs+KMY+g9KbifJSCQGm96ahUc&#10;3rZ3GYgQNRltPaGCLwywLq+vCp0bf6EdnvexFRxCIdcKuhiHXMrQdOh0mPkBidnRj05HlmMrzagv&#10;HO6snCdJKp3uiRs6PWDVYfOxPzkFz9X2Ve/qucu+bfX0ctwMn4f3pVK3N9PmEUTEKf6Z4Xc+T4eS&#10;N9X+RCYIqyBdrJZsVbDiS8wfsgXrmkGagCwL+f9A+QMAAP//AwBQSwECLQAUAAYACAAAACEAtoM4&#10;kv4AAADhAQAAEwAAAAAAAAAAAAAAAAAAAAAAW0NvbnRlbnRfVHlwZXNdLnhtbFBLAQItABQABgAI&#10;AAAAIQA4/SH/1gAAAJQBAAALAAAAAAAAAAAAAAAAAC8BAABfcmVscy8ucmVsc1BLAQItABQABgAI&#10;AAAAIQADXpMLUgIAAHYEAAAOAAAAAAAAAAAAAAAAAC4CAABkcnMvZTJvRG9jLnhtbFBLAQItABQA&#10;BgAIAAAAIQBZW9N73gAAAAgBAAAPAAAAAAAAAAAAAAAAAKwEAABkcnMvZG93bnJldi54bWxQSwUG&#10;AAAAAAQABADzAAAAtwUAAAAA&#10;" filled="f" stroked="f" strokeweight=".5pt">
            <v:textbox style="mso-next-textbox:#_x0000_s1152">
              <w:txbxContent>
                <w:p w:rsidR="00455941" w:rsidRPr="00FB78F5" w:rsidRDefault="00455941" w:rsidP="00455941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FB78F5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会場案内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51" style="position:absolute;left:0;text-align:left;margin-left:392.4pt;margin-top:154.5pt;width:155.5pt;height:91.5pt;z-index:251690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ljfwIAAM8EAAAOAAAAZHJzL2Uyb0RvYy54bWysVM1uEzEQviPxDpbvdJO06c+qmypqVYRU&#10;tZVa1PPU682u5LWN7WQT3gMeAM6cEQceh0q8BZ+92x8KJ0QOzoznxzPffLOHR+tWsZV0vjG64OOt&#10;EWdSC1M2elHwt9enr/Y584F0ScpoWfCN9Pxo9vLFYWdzOTG1UaV0DEm0zztb8DoEm2eZF7VsyW8Z&#10;KzWMlXEtBahukZWOOmRvVTYZjXazzrjSOiOk97g96Y18lvJXlRThoqq8DEwVHLWFdLp03sYzmx1S&#10;vnBk60YMZdA/VNFSo/HoQ6oTCsSWrvkjVdsIZ7ypwpYwbWaqqhEy9YBuxqNn3VzVZGXqBeB4+wCT&#10;/39pxfnq0rGmxOw409RiRHdfPt99/Pbj+6fs54evvcTGEajO+hz+V/bSDZqHGLteV66N/+iHrRO4&#10;mwdw5TowgcvJdHt7d4oZCNgmo/3pwd40Zs0ew63z4bU0LYtCwR2ml0Cl1ZkPveu9S3xNm9NGKdxT&#10;rjTrCn4wnUyRn8CjSlGA2Fp05vWCM1ILEFQElzJ6o5oyRsdgv/HHyrEVgSOgVmm6axTNmSIfYEAn&#10;6TcU+1toLOeEfN0HJ9PgpnRMLRMFh+ojfj1iUbo15QbQO9Nz0ltx2iDbGR69JAcSAiosVrjAUSmD&#10;9swgcVYb9/5v99Ef3ICVsw6kRu/vluQkenmjwZqD8c5O3IKk7Ez3JlDcU8vtU4tetscGmIAZqC6J&#10;0T+oe7Fypr3B/s3jqzCRFni7R3lQjkO/bNhgIefz5AbmWwpn+sqKmDziFHG8Xt+Qs8PsAyZwbu4X&#10;gPJnFOh9Y6Q282UwVZP48YgreBUVbE1i2LDhcS2f6snr8Ts0+wUAAP//AwBQSwMEFAAGAAgAAAAh&#10;AG7ED33gAAAACgEAAA8AAABkcnMvZG93bnJldi54bWxMj81OwzAQhO9IvIO1SNyoA276E7KpUCRO&#10;cICCiri58ZJExOsQu23y9rgnOO7MaPabfDPaThxp8K1jhNtZAoK4cqblGuH97fFmBcIHzUZ3jglh&#10;Ig+b4vIi15lxJ36l4zbUIpawzzRCE0KfSemrhqz2M9cTR+/LDVaHeA61NIM+xXLbybskWUirW44f&#10;Gt1T2VD1vT1YhHZSL5/P5ceyfPrZKe+mnVepRby+Gh/uQQQaw18YzvgRHYrItHcHNl50CIv5Oo1R&#10;hHWcdPaT+SoKewSllinIIpf/JxS/AAAA//8DAFBLAQItABQABgAIAAAAIQC2gziS/gAAAOEBAAAT&#10;AAAAAAAAAAAAAAAAAAAAAABbQ29udGVudF9UeXBlc10ueG1sUEsBAi0AFAAGAAgAAAAhADj9If/W&#10;AAAAlAEAAAsAAAAAAAAAAAAAAAAALwEAAF9yZWxzLy5yZWxzUEsBAi0AFAAGAAgAAAAhAOCLOWN/&#10;AgAAzwQAAA4AAAAAAAAAAAAAAAAALgIAAGRycy9lMm9Eb2MueG1sUEsBAi0AFAAGAAgAAAAhAG7E&#10;D33gAAAACgEAAA8AAAAAAAAAAAAAAAAA2QQAAGRycy9kb3ducmV2LnhtbFBLBQYAAAAABAAEAPMA&#10;AADmBQAAAAA=&#10;" fillcolor="white [3212]"/>
        </w:pict>
      </w:r>
    </w:p>
    <w:p w:rsidR="00507307" w:rsidRDefault="001A3956" w:rsidP="00B0061E">
      <w:pPr>
        <w:adjustRightInd w:val="0"/>
        <w:snapToGrid w:val="0"/>
      </w:pPr>
      <w:r>
        <w:rPr>
          <w:noProof/>
        </w:rPr>
        <w:pict>
          <v:shape id="_x0000_s1149" type="#_x0000_t202" style="position:absolute;left:0;text-align:left;margin-left:236.85pt;margin-top:12.05pt;width:156.3pt;height:43.25pt;z-index:251688448" filled="f" stroked="f">
            <v:textbox style="mso-next-textbox:#_x0000_s1149" inset="5.85pt,.7pt,5.85pt,.7pt">
              <w:txbxContent>
                <w:p w:rsidR="00455941" w:rsidRDefault="00455941" w:rsidP="00455941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  <w:sz w:val="18"/>
                    </w:rPr>
                  </w:pPr>
                  <w:r w:rsidRPr="00A22FD7">
                    <w:rPr>
                      <w:rFonts w:ascii="HGS明朝E" w:eastAsia="HGS明朝E" w:hAnsi="ＭＳ Ｐゴシック" w:hint="eastAsia"/>
                      <w:sz w:val="18"/>
                    </w:rPr>
                    <w:t>〒181-0013</w:t>
                  </w:r>
                </w:p>
                <w:p w:rsidR="00455941" w:rsidRDefault="00455941" w:rsidP="00455941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</w:rPr>
                  </w:pPr>
                  <w:r w:rsidRPr="00A22FD7">
                    <w:rPr>
                      <w:rFonts w:ascii="HGS明朝E" w:eastAsia="HGS明朝E" w:hAnsi="ＭＳ Ｐゴシック" w:hint="eastAsia"/>
                    </w:rPr>
                    <w:t>東京都三鷹市下連雀4-16-12</w:t>
                  </w:r>
                </w:p>
                <w:p w:rsidR="00455941" w:rsidRPr="00A22FD7" w:rsidRDefault="00455941" w:rsidP="00455941">
                  <w:pPr>
                    <w:adjustRightInd w:val="0"/>
                    <w:snapToGrid w:val="0"/>
                    <w:rPr>
                      <w:rFonts w:ascii="HGS明朝E" w:eastAsia="HGS明朝E" w:hAnsi="ＭＳ Ｐゴシック"/>
                      <w:sz w:val="22"/>
                    </w:rPr>
                  </w:pPr>
                  <w:r w:rsidRPr="00A22FD7">
                    <w:rPr>
                      <w:rFonts w:ascii="HGS明朝E" w:eastAsia="HGS明朝E" w:hAnsi="ＭＳ Ｐゴシック" w:hint="eastAsia"/>
                    </w:rPr>
                    <w:t>三鷹第一ビル3F</w:t>
                  </w:r>
                </w:p>
              </w:txbxContent>
            </v:textbox>
          </v:shape>
        </w:pict>
      </w:r>
    </w:p>
    <w:p w:rsidR="00507307" w:rsidRDefault="001A3956" w:rsidP="00B0061E">
      <w:pPr>
        <w:adjustRightInd w:val="0"/>
        <w:snapToGrid w:val="0"/>
      </w:pPr>
      <w:r>
        <w:rPr>
          <w:noProof/>
        </w:rPr>
        <w:pict>
          <v:shape id="_x0000_s1154" type="#_x0000_t136" style="position:absolute;left:0;text-align:left;margin-left:12.95pt;margin-top:8pt;width:223.15pt;height:29.2pt;z-index:251693568;mso-position-horizontal-relative:text;mso-position-vertical-relative:text" fillcolor="black" stroked="f">
            <v:shadow color="#868686"/>
            <v:textpath style="font-family:&quot;HGP創英角ｺﾞｼｯｸUB&quot;;v-text-spacing:58985f;v-text-reverse:t;v-text-kern:t" trim="t" fitpath="t" string="理想科学工業理想三鷹支店"/>
            <o:lock v:ext="edit" aspectratio="t"/>
          </v:shape>
        </w:pict>
      </w:r>
    </w:p>
    <w:p w:rsidR="00507307" w:rsidRDefault="00507307" w:rsidP="00B0061E">
      <w:pPr>
        <w:adjustRightInd w:val="0"/>
        <w:snapToGrid w:val="0"/>
      </w:pPr>
    </w:p>
    <w:p w:rsidR="00507307" w:rsidRDefault="00507307" w:rsidP="00B0061E">
      <w:pPr>
        <w:adjustRightInd w:val="0"/>
        <w:snapToGrid w:val="0"/>
      </w:pPr>
    </w:p>
    <w:p w:rsidR="00507307" w:rsidRDefault="001A3956" w:rsidP="00B0061E">
      <w:pPr>
        <w:adjustRightInd w:val="0"/>
        <w:snapToGrid w:val="0"/>
      </w:pPr>
      <w:r>
        <w:rPr>
          <w:noProof/>
        </w:rPr>
        <w:pict>
          <v:shape id="_x0000_s1153" type="#_x0000_t136" style="position:absolute;left:0;text-align:left;margin-left:12.15pt;margin-top:4.8pt;width:367pt;height:22.5pt;z-index:251692544;mso-position-horizontal-relative:text;mso-position-vertical-relative:text" fillcolor="black" stroked="f">
            <v:shadow color="#868686"/>
            <v:textpath style="font-family:&quot;HGP創英角ｺﾞｼｯｸUB&quot;;v-text-spacing:58985f;v-text-reverse:t;v-text-kern:t" trim="t" fitpath="t" string="TEL.0422-24-0567  FAX.0422-24-0568 "/>
          </v:shape>
        </w:pict>
      </w:r>
    </w:p>
    <w:p w:rsidR="00507307" w:rsidRDefault="00507307" w:rsidP="00B0061E">
      <w:pPr>
        <w:adjustRightInd w:val="0"/>
        <w:snapToGrid w:val="0"/>
      </w:pPr>
    </w:p>
    <w:p w:rsidR="00507307" w:rsidRDefault="00507307" w:rsidP="00B0061E">
      <w:pPr>
        <w:adjustRightInd w:val="0"/>
        <w:snapToGrid w:val="0"/>
      </w:pPr>
    </w:p>
    <w:sectPr w:rsidR="00507307" w:rsidSect="00B0061E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56" w:rsidRDefault="001A3956" w:rsidP="004215F9">
      <w:r>
        <w:separator/>
      </w:r>
    </w:p>
  </w:endnote>
  <w:endnote w:type="continuationSeparator" w:id="0">
    <w:p w:rsidR="001A3956" w:rsidRDefault="001A3956" w:rsidP="0042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56" w:rsidRDefault="001A3956" w:rsidP="004215F9">
      <w:r>
        <w:separator/>
      </w:r>
    </w:p>
  </w:footnote>
  <w:footnote w:type="continuationSeparator" w:id="0">
    <w:p w:rsidR="001A3956" w:rsidRDefault="001A3956" w:rsidP="0042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7D2"/>
    <w:rsid w:val="00050F37"/>
    <w:rsid w:val="0009283B"/>
    <w:rsid w:val="000D2AEC"/>
    <w:rsid w:val="001728A3"/>
    <w:rsid w:val="00181F2C"/>
    <w:rsid w:val="001A07CC"/>
    <w:rsid w:val="001A3956"/>
    <w:rsid w:val="001A3B24"/>
    <w:rsid w:val="001C15A0"/>
    <w:rsid w:val="001E48A4"/>
    <w:rsid w:val="003639B6"/>
    <w:rsid w:val="00381210"/>
    <w:rsid w:val="00394A42"/>
    <w:rsid w:val="003B133F"/>
    <w:rsid w:val="00414DD8"/>
    <w:rsid w:val="004215F9"/>
    <w:rsid w:val="00424FD3"/>
    <w:rsid w:val="00455941"/>
    <w:rsid w:val="004720EA"/>
    <w:rsid w:val="004C2743"/>
    <w:rsid w:val="004D401E"/>
    <w:rsid w:val="00507307"/>
    <w:rsid w:val="005324C4"/>
    <w:rsid w:val="0058146B"/>
    <w:rsid w:val="00606283"/>
    <w:rsid w:val="00614A20"/>
    <w:rsid w:val="00617398"/>
    <w:rsid w:val="00656BA7"/>
    <w:rsid w:val="006C7E9A"/>
    <w:rsid w:val="006E71E3"/>
    <w:rsid w:val="00711F59"/>
    <w:rsid w:val="007635D9"/>
    <w:rsid w:val="007B10A3"/>
    <w:rsid w:val="007E159F"/>
    <w:rsid w:val="008011DB"/>
    <w:rsid w:val="008135CF"/>
    <w:rsid w:val="0082013A"/>
    <w:rsid w:val="0084291A"/>
    <w:rsid w:val="0087626C"/>
    <w:rsid w:val="00881552"/>
    <w:rsid w:val="008A028E"/>
    <w:rsid w:val="008C615D"/>
    <w:rsid w:val="009479EC"/>
    <w:rsid w:val="009564CA"/>
    <w:rsid w:val="0097082C"/>
    <w:rsid w:val="009F1C01"/>
    <w:rsid w:val="00A22FD7"/>
    <w:rsid w:val="00A31354"/>
    <w:rsid w:val="00A44B8C"/>
    <w:rsid w:val="00A73DA6"/>
    <w:rsid w:val="00B0061E"/>
    <w:rsid w:val="00B716CB"/>
    <w:rsid w:val="00B73ACC"/>
    <w:rsid w:val="00BB2269"/>
    <w:rsid w:val="00BC3488"/>
    <w:rsid w:val="00C67A2F"/>
    <w:rsid w:val="00CA0CCC"/>
    <w:rsid w:val="00CE00C0"/>
    <w:rsid w:val="00D30446"/>
    <w:rsid w:val="00D6530B"/>
    <w:rsid w:val="00E037D2"/>
    <w:rsid w:val="00E33AA8"/>
    <w:rsid w:val="00E71B24"/>
    <w:rsid w:val="00E80B6B"/>
    <w:rsid w:val="00E9209C"/>
    <w:rsid w:val="00F01B05"/>
    <w:rsid w:val="00F5088C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docId w15:val="{05D704B3-3925-4F70-8560-D1E4243D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5F9"/>
  </w:style>
  <w:style w:type="paragraph" w:styleId="a5">
    <w:name w:val="footer"/>
    <w:basedOn w:val="a"/>
    <w:link w:val="a6"/>
    <w:uiPriority w:val="99"/>
    <w:unhideWhenUsed/>
    <w:rsid w:val="00421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5F9"/>
  </w:style>
  <w:style w:type="table" w:styleId="a7">
    <w:name w:val="Table Grid"/>
    <w:basedOn w:val="a1"/>
    <w:uiPriority w:val="59"/>
    <w:rsid w:val="0081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tsydai@gmail.com</dc:creator>
  <cp:lastModifiedBy>片田恭平</cp:lastModifiedBy>
  <cp:revision>2</cp:revision>
  <dcterms:created xsi:type="dcterms:W3CDTF">2014-06-23T06:45:00Z</dcterms:created>
  <dcterms:modified xsi:type="dcterms:W3CDTF">2014-06-23T06:45:00Z</dcterms:modified>
</cp:coreProperties>
</file>